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B123" w14:textId="1113FA91" w:rsidR="001435B3" w:rsidRDefault="001177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D3F30A" wp14:editId="0BA82994">
                <wp:simplePos x="0" y="0"/>
                <wp:positionH relativeFrom="column">
                  <wp:posOffset>838200</wp:posOffset>
                </wp:positionH>
                <wp:positionV relativeFrom="paragraph">
                  <wp:posOffset>9927590</wp:posOffset>
                </wp:positionV>
                <wp:extent cx="8031669" cy="4095750"/>
                <wp:effectExtent l="0" t="0" r="0" b="0"/>
                <wp:wrapSquare wrapText="bothSides"/>
                <wp:docPr id="2716187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1669" cy="409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12D0" w14:textId="25F987F4" w:rsidR="00F435A4" w:rsidRPr="00A72DB6" w:rsidRDefault="00EB3052" w:rsidP="005B0357">
                            <w:pPr>
                              <w:spacing w:line="780" w:lineRule="exact"/>
                              <w:textboxTightWrap w:val="allLines"/>
                              <w:rPr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hint="eastAsia"/>
                                <w:sz w:val="58"/>
                                <w:szCs w:val="58"/>
                              </w:rPr>
                              <w:t>２９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      </w:r>
                            <w:r w:rsidR="00EB3CCD">
                              <w:rPr>
                                <w:rFonts w:hint="eastAsia"/>
                                <w:sz w:val="58"/>
                                <w:szCs w:val="58"/>
                              </w:rPr>
                              <w:t>ます。こ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3F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6pt;margin-top:781.7pt;width:632.4pt;height:3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" filled="f" stroked="f">
                <v:textbox style="layout-flow:vertical-ideographic">
                  <w:txbxContent>
                    <w:p w14:paraId="412A12D0" w14:textId="25F987F4" w:rsidR="00F435A4" w:rsidRPr="00A72DB6" w:rsidRDefault="00EB3052" w:rsidP="005B0357">
                      <w:pPr>
                        <w:spacing w:line="780" w:lineRule="exact"/>
                        <w:textboxTightWrap w:val="allLines"/>
                        <w:rPr>
                          <w:sz w:val="58"/>
                          <w:szCs w:val="58"/>
                        </w:rPr>
                      </w:pPr>
                      <w:r>
                        <w:rPr>
                          <w:rFonts w:hint="eastAsia"/>
                          <w:sz w:val="58"/>
                          <w:szCs w:val="58"/>
                        </w:rPr>
                        <w:t>２９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</w:r>
                      <w:r w:rsidR="00EB3CCD">
                        <w:rPr>
                          <w:rFonts w:hint="eastAsia"/>
                          <w:sz w:val="58"/>
                          <w:szCs w:val="58"/>
                        </w:rPr>
                        <w:t>ます。こ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79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EC661" wp14:editId="5DFB03B2">
                <wp:simplePos x="0" y="0"/>
                <wp:positionH relativeFrom="margin">
                  <wp:posOffset>7800975</wp:posOffset>
                </wp:positionH>
                <wp:positionV relativeFrom="paragraph">
                  <wp:posOffset>1085850</wp:posOffset>
                </wp:positionV>
                <wp:extent cx="2162175" cy="1209675"/>
                <wp:effectExtent l="0" t="0" r="9525" b="9525"/>
                <wp:wrapSquare wrapText="bothSides"/>
                <wp:docPr id="9264414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8B245" w14:textId="2E634DE5" w:rsidR="004201E3" w:rsidRPr="00EB3052" w:rsidRDefault="00EB3052" w:rsidP="00E3480A">
                            <w:pPr>
                              <w:spacing w:line="500" w:lineRule="exact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１９</w:t>
                            </w:r>
                            <w:r w:rsidRPr="00EB3052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Ｐｔ</w:t>
                            </w:r>
                          </w:p>
                          <w:p w14:paraId="13AB5AAD" w14:textId="52CDC514" w:rsidR="004201E3" w:rsidRPr="00EB3052" w:rsidRDefault="00EB3052" w:rsidP="00E3480A">
                            <w:pPr>
                              <w:spacing w:line="500" w:lineRule="exact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EB3052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ここに文字が入</w:t>
                            </w:r>
                          </w:p>
                          <w:p w14:paraId="1F946AF4" w14:textId="7DF6AACA" w:rsidR="004201E3" w:rsidRPr="00EB3052" w:rsidRDefault="00EB3052" w:rsidP="00E3480A">
                            <w:pPr>
                              <w:spacing w:line="500" w:lineRule="exact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ここに文字が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C661" id="_x0000_s1027" type="#_x0000_t202" style="position:absolute;margin-left:614.25pt;margin-top:85.5pt;width:170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" stroked="f">
                <v:textbox>
                  <w:txbxContent>
                    <w:p w14:paraId="6978B245" w14:textId="2E634DE5" w:rsidR="004201E3" w:rsidRPr="00EB3052" w:rsidRDefault="00EB3052" w:rsidP="00E3480A">
                      <w:pPr>
                        <w:spacing w:line="500" w:lineRule="exact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hint="eastAsia"/>
                          <w:sz w:val="38"/>
                          <w:szCs w:val="38"/>
                        </w:rPr>
                        <w:t>１９</w:t>
                      </w:r>
                      <w:r w:rsidRPr="00EB3052">
                        <w:rPr>
                          <w:rFonts w:hint="eastAsia"/>
                          <w:sz w:val="38"/>
                          <w:szCs w:val="38"/>
                        </w:rPr>
                        <w:t>Ｐｔ</w:t>
                      </w:r>
                    </w:p>
                    <w:p w14:paraId="13AB5AAD" w14:textId="52CDC514" w:rsidR="004201E3" w:rsidRPr="00EB3052" w:rsidRDefault="00EB3052" w:rsidP="00E3480A">
                      <w:pPr>
                        <w:spacing w:line="500" w:lineRule="exact"/>
                        <w:jc w:val="center"/>
                        <w:rPr>
                          <w:sz w:val="38"/>
                          <w:szCs w:val="38"/>
                        </w:rPr>
                      </w:pPr>
                      <w:r w:rsidRPr="00EB3052">
                        <w:rPr>
                          <w:rFonts w:hint="eastAsia"/>
                          <w:sz w:val="38"/>
                          <w:szCs w:val="38"/>
                        </w:rPr>
                        <w:t>ここに文字が入</w:t>
                      </w:r>
                    </w:p>
                    <w:p w14:paraId="1F946AF4" w14:textId="7DF6AACA" w:rsidR="004201E3" w:rsidRPr="00EB3052" w:rsidRDefault="00EB3052" w:rsidP="00E3480A">
                      <w:pPr>
                        <w:spacing w:line="500" w:lineRule="exact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hint="eastAsia"/>
                          <w:sz w:val="38"/>
                          <w:szCs w:val="38"/>
                        </w:rPr>
                        <w:t>ここに文字が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79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31AD01" wp14:editId="24E3FAD6">
                <wp:simplePos x="0" y="0"/>
                <wp:positionH relativeFrom="column">
                  <wp:posOffset>654050</wp:posOffset>
                </wp:positionH>
                <wp:positionV relativeFrom="paragraph">
                  <wp:posOffset>4542155</wp:posOffset>
                </wp:positionV>
                <wp:extent cx="438150" cy="4517682"/>
                <wp:effectExtent l="0" t="0" r="0" b="0"/>
                <wp:wrapSquare wrapText="bothSides"/>
                <wp:docPr id="1549360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517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9230" w14:textId="45824601" w:rsidR="008325EE" w:rsidRPr="005B0357" w:rsidRDefault="005B0357" w:rsidP="005B0357">
                            <w:pPr>
                              <w:spacing w:line="38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２０</w:t>
                            </w:r>
                            <w:r w:rsidR="00EB3052" w:rsidRPr="005B035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ｐｔここに文字が入ります。こ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AD01" id="_x0000_s1028" type="#_x0000_t202" style="position:absolute;margin-left:51.5pt;margin-top:357.65pt;width:34.5pt;height:35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" stroked="f">
                <v:textbox style="layout-flow:vertical-ideographic">
                  <w:txbxContent>
                    <w:p w14:paraId="799B9230" w14:textId="45824601" w:rsidR="008325EE" w:rsidRPr="005B0357" w:rsidRDefault="005B0357" w:rsidP="005B0357">
                      <w:pPr>
                        <w:spacing w:line="38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２０</w:t>
                      </w:r>
                      <w:r w:rsidR="00EB3052" w:rsidRPr="005B0357">
                        <w:rPr>
                          <w:rFonts w:hint="eastAsia"/>
                          <w:sz w:val="40"/>
                          <w:szCs w:val="40"/>
                        </w:rPr>
                        <w:t>ｐｔここに文字が入ります。こ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79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BD44EF" wp14:editId="4A27D09F">
                <wp:simplePos x="0" y="0"/>
                <wp:positionH relativeFrom="column">
                  <wp:posOffset>8734425</wp:posOffset>
                </wp:positionH>
                <wp:positionV relativeFrom="paragraph">
                  <wp:posOffset>4429125</wp:posOffset>
                </wp:positionV>
                <wp:extent cx="1247775" cy="9934575"/>
                <wp:effectExtent l="0" t="0" r="9525" b="9525"/>
                <wp:wrapSquare wrapText="bothSides"/>
                <wp:docPr id="19415005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993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01D8F" w14:textId="0CD4FB9C" w:rsidR="0011713B" w:rsidRPr="005E2CA5" w:rsidRDefault="00EB3052" w:rsidP="00102522">
                            <w:pPr>
                              <w:spacing w:line="1580" w:lineRule="exact"/>
                              <w:jc w:val="center"/>
                              <w:rPr>
                                <w:sz w:val="126"/>
                                <w:szCs w:val="126"/>
                              </w:rPr>
                            </w:pPr>
                            <w:r w:rsidRPr="005E2CA5">
                              <w:rPr>
                                <w:rFonts w:hint="eastAsia"/>
                                <w:sz w:val="126"/>
                                <w:szCs w:val="126"/>
                              </w:rPr>
                              <w:t>６</w:t>
                            </w:r>
                            <w:r w:rsidR="005E2CA5">
                              <w:rPr>
                                <w:rFonts w:hint="eastAsia"/>
                                <w:sz w:val="126"/>
                                <w:szCs w:val="126"/>
                              </w:rPr>
                              <w:t>３</w:t>
                            </w:r>
                            <w:r w:rsidRPr="005E2CA5">
                              <w:rPr>
                                <w:rFonts w:hint="eastAsia"/>
                                <w:sz w:val="126"/>
                                <w:szCs w:val="126"/>
                              </w:rPr>
                              <w:t>Ｐｔここに文字が入り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44EF" id="_x0000_s1029" type="#_x0000_t202" style="position:absolute;margin-left:687.75pt;margin-top:348.75pt;width:98.25pt;height:78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" stroked="f">
                <v:textbox style="layout-flow:vertical-ideographic">
                  <w:txbxContent>
                    <w:p w14:paraId="5D801D8F" w14:textId="0CD4FB9C" w:rsidR="0011713B" w:rsidRPr="005E2CA5" w:rsidRDefault="00EB3052" w:rsidP="00102522">
                      <w:pPr>
                        <w:spacing w:line="1580" w:lineRule="exact"/>
                        <w:jc w:val="center"/>
                        <w:rPr>
                          <w:sz w:val="126"/>
                          <w:szCs w:val="126"/>
                        </w:rPr>
                      </w:pPr>
                      <w:r w:rsidRPr="005E2CA5">
                        <w:rPr>
                          <w:rFonts w:hint="eastAsia"/>
                          <w:sz w:val="126"/>
                          <w:szCs w:val="126"/>
                        </w:rPr>
                        <w:t>６</w:t>
                      </w:r>
                      <w:r w:rsidR="005E2CA5">
                        <w:rPr>
                          <w:rFonts w:hint="eastAsia"/>
                          <w:sz w:val="126"/>
                          <w:szCs w:val="126"/>
                        </w:rPr>
                        <w:t>３</w:t>
                      </w:r>
                      <w:r w:rsidRPr="005E2CA5">
                        <w:rPr>
                          <w:rFonts w:hint="eastAsia"/>
                          <w:sz w:val="126"/>
                          <w:szCs w:val="126"/>
                        </w:rPr>
                        <w:t>Ｐｔここに文字が入り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35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160A6" wp14:editId="4D371BB6">
                <wp:simplePos x="0" y="0"/>
                <wp:positionH relativeFrom="column">
                  <wp:posOffset>642551</wp:posOffset>
                </wp:positionH>
                <wp:positionV relativeFrom="paragraph">
                  <wp:posOffset>1075038</wp:posOffset>
                </wp:positionV>
                <wp:extent cx="6863664" cy="12287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664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7C3D" w14:textId="45F94E39" w:rsidR="004201E3" w:rsidRPr="005B0357" w:rsidRDefault="00EB3052" w:rsidP="008325EE">
                            <w:pPr>
                              <w:spacing w:line="1760" w:lineRule="exact"/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  <w:r w:rsidRPr="005B0357">
                              <w:rPr>
                                <w:rFonts w:hint="eastAsia"/>
                                <w:sz w:val="130"/>
                                <w:szCs w:val="130"/>
                              </w:rPr>
                              <w:t>６</w:t>
                            </w:r>
                            <w:r w:rsidR="005B0357">
                              <w:rPr>
                                <w:rFonts w:hint="eastAsia"/>
                                <w:sz w:val="130"/>
                                <w:szCs w:val="130"/>
                              </w:rPr>
                              <w:t>５</w:t>
                            </w:r>
                            <w:r w:rsidRPr="005B0357">
                              <w:rPr>
                                <w:rFonts w:hint="eastAsia"/>
                                <w:sz w:val="130"/>
                                <w:szCs w:val="130"/>
                              </w:rPr>
                              <w:t>Ｐｔここに文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60A6" id="_x0000_s1030" type="#_x0000_t202" style="position:absolute;margin-left:50.6pt;margin-top:84.65pt;width:540.4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g2EgIAAP4DAAAOAAAAZHJzL2Uyb0RvYy54bWysU9tu2zAMfR+wfxD0vjjJkjQ14hRdugwD&#10;ugvQ7QNkWY6FyaJGKbG7ry8lu2m2vQ3TgyCK4i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" stroked="f">
                <v:textbox>
                  <w:txbxContent>
                    <w:p w14:paraId="00497C3D" w14:textId="45F94E39" w:rsidR="004201E3" w:rsidRPr="005B0357" w:rsidRDefault="00EB3052" w:rsidP="008325EE">
                      <w:pPr>
                        <w:spacing w:line="1760" w:lineRule="exact"/>
                        <w:jc w:val="center"/>
                        <w:rPr>
                          <w:sz w:val="130"/>
                          <w:szCs w:val="130"/>
                        </w:rPr>
                      </w:pPr>
                      <w:r w:rsidRPr="005B0357">
                        <w:rPr>
                          <w:rFonts w:hint="eastAsia"/>
                          <w:sz w:val="130"/>
                          <w:szCs w:val="130"/>
                        </w:rPr>
                        <w:t>６</w:t>
                      </w:r>
                      <w:r w:rsidR="005B0357">
                        <w:rPr>
                          <w:rFonts w:hint="eastAsia"/>
                          <w:sz w:val="130"/>
                          <w:szCs w:val="130"/>
                        </w:rPr>
                        <w:t>５</w:t>
                      </w:r>
                      <w:r w:rsidRPr="005B0357">
                        <w:rPr>
                          <w:rFonts w:hint="eastAsia"/>
                          <w:sz w:val="130"/>
                          <w:szCs w:val="130"/>
                        </w:rPr>
                        <w:t>Ｐｔここに文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5F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6B315" wp14:editId="6B141DD9">
                <wp:simplePos x="0" y="0"/>
                <wp:positionH relativeFrom="margin">
                  <wp:posOffset>723900</wp:posOffset>
                </wp:positionH>
                <wp:positionV relativeFrom="paragraph">
                  <wp:posOffset>2667000</wp:posOffset>
                </wp:positionV>
                <wp:extent cx="9258300" cy="1581150"/>
                <wp:effectExtent l="0" t="0" r="0" b="0"/>
                <wp:wrapSquare wrapText="bothSides"/>
                <wp:docPr id="10678186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21E0C" w14:textId="17B6B635" w:rsidR="00044A08" w:rsidRPr="005E2CA5" w:rsidRDefault="00EB3052" w:rsidP="008325EE">
                            <w:pPr>
                              <w:spacing w:line="2320" w:lineRule="exact"/>
                              <w:jc w:val="center"/>
                              <w:rPr>
                                <w:sz w:val="176"/>
                                <w:szCs w:val="176"/>
                              </w:rPr>
                            </w:pPr>
                            <w:r w:rsidRPr="005E2CA5">
                              <w:rPr>
                                <w:rFonts w:hint="eastAsia"/>
                                <w:sz w:val="176"/>
                                <w:szCs w:val="176"/>
                              </w:rPr>
                              <w:t>８</w:t>
                            </w:r>
                            <w:r w:rsidR="005E2CA5">
                              <w:rPr>
                                <w:rFonts w:hint="eastAsia"/>
                                <w:sz w:val="176"/>
                                <w:szCs w:val="176"/>
                              </w:rPr>
                              <w:t>８</w:t>
                            </w:r>
                            <w:r w:rsidRPr="005E2CA5">
                              <w:rPr>
                                <w:rFonts w:hint="eastAsia"/>
                                <w:sz w:val="176"/>
                                <w:szCs w:val="176"/>
                              </w:rPr>
                              <w:t>Ｐｔここに文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B315" id="_x0000_s1031" type="#_x0000_t202" style="position:absolute;margin-left:57pt;margin-top:210pt;width:729pt;height:1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" stroked="f">
                <v:textbox>
                  <w:txbxContent>
                    <w:p w14:paraId="29521E0C" w14:textId="17B6B635" w:rsidR="00044A08" w:rsidRPr="005E2CA5" w:rsidRDefault="00EB3052" w:rsidP="008325EE">
                      <w:pPr>
                        <w:spacing w:line="2320" w:lineRule="exact"/>
                        <w:jc w:val="center"/>
                        <w:rPr>
                          <w:sz w:val="176"/>
                          <w:szCs w:val="176"/>
                        </w:rPr>
                      </w:pPr>
                      <w:r w:rsidRPr="005E2CA5">
                        <w:rPr>
                          <w:rFonts w:hint="eastAsia"/>
                          <w:sz w:val="176"/>
                          <w:szCs w:val="176"/>
                        </w:rPr>
                        <w:t>８</w:t>
                      </w:r>
                      <w:r w:rsidR="005E2CA5">
                        <w:rPr>
                          <w:rFonts w:hint="eastAsia"/>
                          <w:sz w:val="176"/>
                          <w:szCs w:val="176"/>
                        </w:rPr>
                        <w:t>８</w:t>
                      </w:r>
                      <w:r w:rsidRPr="005E2CA5">
                        <w:rPr>
                          <w:rFonts w:hint="eastAsia"/>
                          <w:sz w:val="176"/>
                          <w:szCs w:val="176"/>
                        </w:rPr>
                        <w:t>Ｐｔここに文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794">
        <w:rPr>
          <w:noProof/>
        </w:rPr>
        <w:drawing>
          <wp:anchor distT="0" distB="0" distL="114300" distR="114300" simplePos="0" relativeHeight="251672576" behindDoc="1" locked="0" layoutInCell="1" allowOverlap="1" wp14:anchorId="325C906E" wp14:editId="27F36237">
            <wp:simplePos x="0" y="95250"/>
            <wp:positionH relativeFrom="margin">
              <wp:align>left</wp:align>
            </wp:positionH>
            <wp:positionV relativeFrom="margin">
              <wp:align>top</wp:align>
            </wp:positionV>
            <wp:extent cx="10692130" cy="15116175"/>
            <wp:effectExtent l="0" t="0" r="0" b="9525"/>
            <wp:wrapNone/>
            <wp:docPr id="23323372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33724" name="図 2332337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151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35B3" w:rsidSect="001435B3">
      <w:pgSz w:w="16838" w:h="23811" w:code="8"/>
      <w:pgMar w:top="0" w:right="0" w:bottom="0" w:left="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B3"/>
    <w:rsid w:val="00044A08"/>
    <w:rsid w:val="00102522"/>
    <w:rsid w:val="0011713B"/>
    <w:rsid w:val="0011775E"/>
    <w:rsid w:val="001435B3"/>
    <w:rsid w:val="001A1B0D"/>
    <w:rsid w:val="00237D80"/>
    <w:rsid w:val="002620C3"/>
    <w:rsid w:val="002976C0"/>
    <w:rsid w:val="002D75BB"/>
    <w:rsid w:val="003025D0"/>
    <w:rsid w:val="00302C3C"/>
    <w:rsid w:val="003069AA"/>
    <w:rsid w:val="003855F6"/>
    <w:rsid w:val="004201E3"/>
    <w:rsid w:val="00437211"/>
    <w:rsid w:val="005B0357"/>
    <w:rsid w:val="005E2CA5"/>
    <w:rsid w:val="00613AFD"/>
    <w:rsid w:val="007000F7"/>
    <w:rsid w:val="007059E0"/>
    <w:rsid w:val="00724E6A"/>
    <w:rsid w:val="00737794"/>
    <w:rsid w:val="007C4C82"/>
    <w:rsid w:val="008325EE"/>
    <w:rsid w:val="00887DCF"/>
    <w:rsid w:val="009E2340"/>
    <w:rsid w:val="00A72DB6"/>
    <w:rsid w:val="00BD1AB6"/>
    <w:rsid w:val="00BD6938"/>
    <w:rsid w:val="00C0104D"/>
    <w:rsid w:val="00D672E5"/>
    <w:rsid w:val="00E3480A"/>
    <w:rsid w:val="00EB3052"/>
    <w:rsid w:val="00EB3CCD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06C51"/>
  <w15:chartTrackingRefBased/>
  <w15:docId w15:val="{891CEA99-E2DA-40CE-AD31-A718B61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5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5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5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5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3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3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3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3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3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35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35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5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3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5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3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5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35B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35B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43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73A3-02AB-4CA3-89C5-F83B06D3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PC1226</dc:creator>
  <cp:keywords/>
  <dc:description/>
  <cp:lastModifiedBy>PC1071</cp:lastModifiedBy>
  <cp:revision>19</cp:revision>
  <dcterms:created xsi:type="dcterms:W3CDTF">2025-05-26T04:55:00Z</dcterms:created>
  <dcterms:modified xsi:type="dcterms:W3CDTF">2025-05-28T07:17:00Z</dcterms:modified>
</cp:coreProperties>
</file>