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40C4" w14:textId="77777777" w:rsidR="005C29FF" w:rsidRDefault="005F13C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46047A8A" wp14:editId="1D908558">
                <wp:simplePos x="0" y="0"/>
                <wp:positionH relativeFrom="margin">
                  <wp:align>center</wp:align>
                </wp:positionH>
                <wp:positionV relativeFrom="paragraph">
                  <wp:posOffset>-14097000</wp:posOffset>
                </wp:positionV>
                <wp:extent cx="9347200" cy="13465810"/>
                <wp:effectExtent l="0" t="0" r="6350" b="2540"/>
                <wp:wrapNone/>
                <wp:docPr id="1027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200" cy="13465810"/>
                          <a:chOff x="0" y="0"/>
                          <a:chExt cx="9347668" cy="13465843"/>
                        </a:xfrm>
                      </wpg:grpSpPr>
                      <wps:wsp>
                        <wps:cNvPr id="102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40632" y="0"/>
                            <a:ext cx="5848643" cy="1019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3A4B9A" w14:textId="77777777" w:rsidR="005C29FF" w:rsidRDefault="005F13C3">
                              <w:pPr>
                                <w:spacing w:line="1500" w:lineRule="exact"/>
                                <w:jc w:val="center"/>
                                <w:rPr>
                                  <w:sz w:val="110"/>
                                </w:rPr>
                              </w:pPr>
                              <w:r>
                                <w:rPr>
                                  <w:rFonts w:hint="eastAsia"/>
                                  <w:sz w:val="110"/>
                                </w:rPr>
                                <w:t>●●●●新聞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29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6930190" y="0"/>
                            <a:ext cx="2197210" cy="956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AD4E6" w14:textId="77777777" w:rsidR="005C29FF" w:rsidRDefault="005F13C3">
                              <w:pPr>
                                <w:spacing w:after="0" w:line="3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発行人</w:t>
                              </w:r>
                            </w:p>
                            <w:p w14:paraId="28E63793" w14:textId="77777777" w:rsidR="005C29FF" w:rsidRDefault="005F13C3">
                              <w:pPr>
                                <w:spacing w:after="0" w:line="3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●●小学校●年</w:t>
                              </w:r>
                            </w:p>
                            <w:p w14:paraId="22EEC8D6" w14:textId="77777777" w:rsidR="005C29FF" w:rsidRDefault="005F13C3">
                              <w:pPr>
                                <w:spacing w:after="0" w:line="3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グループ名●●●</w:t>
                              </w:r>
                            </w:p>
                            <w:p w14:paraId="3D9B89B1" w14:textId="77777777" w:rsidR="005C29FF" w:rsidRDefault="005F13C3">
                              <w:pPr>
                                <w:spacing w:after="0" w:line="3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名前●●　●●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3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807116" y="11189368"/>
                            <a:ext cx="504850" cy="2276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CCD44C" w14:textId="77777777" w:rsidR="005C29FF" w:rsidRDefault="005F13C3">
                              <w:pPr>
                                <w:spacing w:line="46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</w:rPr>
                                <w:t>見出しが入る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5486400" y="11285621"/>
                            <a:ext cx="3309151" cy="2087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9B1A2" w14:textId="77777777" w:rsidR="005C29FF" w:rsidRDefault="005F13C3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876927" y="11285621"/>
                            <a:ext cx="3101495" cy="2137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3846A" w14:textId="77777777" w:rsidR="005C29FF" w:rsidRDefault="005F13C3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33" name="正方形/長方形 26"/>
                        <wps:cNvSpPr/>
                        <wps:spPr>
                          <a:xfrm>
                            <a:off x="3633537" y="2069431"/>
                            <a:ext cx="2796052" cy="15195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正方形/長方形 26"/>
                        <wps:cNvSpPr/>
                        <wps:spPr>
                          <a:xfrm>
                            <a:off x="6280485" y="6545179"/>
                            <a:ext cx="3040380" cy="221127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5" name="正方形/長方形 26"/>
                        <wps:cNvSpPr/>
                        <wps:spPr>
                          <a:xfrm>
                            <a:off x="4355432" y="6665494"/>
                            <a:ext cx="1616075" cy="13928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6" name="正方形/長方形 26"/>
                        <wps:cNvSpPr/>
                        <wps:spPr>
                          <a:xfrm>
                            <a:off x="24064" y="6521115"/>
                            <a:ext cx="1616075" cy="68576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7" name="正方形/長方形 26"/>
                        <wps:cNvSpPr/>
                        <wps:spPr>
                          <a:xfrm>
                            <a:off x="5005137" y="11261558"/>
                            <a:ext cx="339725" cy="21043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8" name="直線コネクタ 25"/>
                        <wps:cNvCnPr/>
                        <wps:spPr>
                          <a:xfrm>
                            <a:off x="24064" y="1010652"/>
                            <a:ext cx="928222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オブジェクト 0"/>
                        <wps:cNvCnPr/>
                        <wps:spPr>
                          <a:xfrm>
                            <a:off x="6665495" y="0"/>
                            <a:ext cx="0" cy="927100"/>
                          </a:xfrm>
                          <a:prstGeom prst="line">
                            <a:avLst/>
                          </a:prstGeom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681664" y="1058779"/>
                            <a:ext cx="5625112" cy="971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BFCC40" w14:textId="77777777" w:rsidR="005C29FF" w:rsidRDefault="005F13C3">
                              <w:pPr>
                                <w:spacing w:line="1320" w:lineRule="exact"/>
                                <w:jc w:val="both"/>
                                <w:rPr>
                                  <w:sz w:val="104"/>
                                </w:rPr>
                              </w:pPr>
                              <w:r>
                                <w:rPr>
                                  <w:rFonts w:hint="eastAsia"/>
                                  <w:sz w:val="104"/>
                                </w:rPr>
                                <w:t>トップ記事見出し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4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518358" y="2069431"/>
                            <a:ext cx="829352" cy="4104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69A37F" w14:textId="77777777" w:rsidR="005C29FF" w:rsidRDefault="005F13C3">
                              <w:pPr>
                                <w:spacing w:line="1000" w:lineRule="exact"/>
                                <w:jc w:val="center"/>
                                <w:rPr>
                                  <w:sz w:val="88"/>
                                </w:rPr>
                              </w:pPr>
                              <w:r>
                                <w:rPr>
                                  <w:rFonts w:hint="eastAsia"/>
                                  <w:sz w:val="64"/>
                                </w:rPr>
                                <w:t>たて見出し入ります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6545179" y="1876926"/>
                            <a:ext cx="1876519" cy="2118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26717" w14:textId="77777777" w:rsidR="005C29FF" w:rsidRDefault="005F13C3">
                              <w:pPr>
                                <w:kinsoku w:val="0"/>
                                <w:overflowPunct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609474" y="3657600"/>
                            <a:ext cx="2837957" cy="247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050E24" w14:textId="77777777" w:rsidR="005C29FF" w:rsidRDefault="005F13C3">
                              <w:pPr>
                                <w:spacing w:line="26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写真の説明が入ります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44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609474" y="4114800"/>
                            <a:ext cx="4819256" cy="2135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43818" w14:textId="77777777" w:rsidR="005C29FF" w:rsidRDefault="005F13C3">
                              <w:pPr>
                                <w:kinsoku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719137" y="1203158"/>
                            <a:ext cx="647732" cy="50101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E3D09" w14:textId="77777777" w:rsidR="005C29FF" w:rsidRDefault="005F13C3">
                              <w:pPr>
                                <w:spacing w:line="700" w:lineRule="exact"/>
                                <w:rPr>
                                  <w:sz w:val="80"/>
                                </w:rPr>
                              </w:pPr>
                              <w:r>
                                <w:rPr>
                                  <w:rFonts w:hint="eastAsia"/>
                                  <w:sz w:val="80"/>
                                </w:rPr>
                                <w:t>ここに見出し入りま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189748" y="1828800"/>
                            <a:ext cx="528981" cy="43630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37D7B" w14:textId="77777777" w:rsidR="005C29FF" w:rsidRDefault="005F13C3">
                              <w:pPr>
                                <w:spacing w:line="460" w:lineRule="exact"/>
                                <w:jc w:val="right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rFonts w:hint="eastAsia"/>
                                  <w:sz w:val="50"/>
                                </w:rPr>
                                <w:t>２本目の見出しが入ります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24064" y="1299410"/>
                            <a:ext cx="2124181" cy="2359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89811E" w14:textId="77777777" w:rsidR="005C29FF" w:rsidRDefault="005F13C3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１行１０文字・ここに文字が入ります。ここに文字が入ります。ここに文字が入ります。ここに文字が入ります。ここに文字が入ります。ここに文字が入ります。ここに文字が入ります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8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0" y="3970421"/>
                            <a:ext cx="2124181" cy="22955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D08FD0" w14:textId="77777777" w:rsidR="005C29FF" w:rsidRDefault="005F13C3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after="0"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入ります。</w:t>
                              </w:r>
                            </w:p>
                            <w:p w14:paraId="5029C620" w14:textId="77777777" w:rsidR="005C29FF" w:rsidRDefault="005F13C3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after="0"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49" name="直線コネクタ 25"/>
                        <wps:cNvCnPr/>
                        <wps:spPr>
                          <a:xfrm>
                            <a:off x="24064" y="6352673"/>
                            <a:ext cx="928222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" name="四角形: 角を丸くする 29"/>
                        <wps:cNvSpPr/>
                        <wps:spPr>
                          <a:xfrm>
                            <a:off x="4181977" y="6516102"/>
                            <a:ext cx="1947545" cy="4414726"/>
                          </a:xfrm>
                          <a:prstGeom prst="roundRect">
                            <a:avLst>
                              <a:gd name="adj" fmla="val 5673"/>
                            </a:avLst>
                          </a:prstGeom>
                          <a:noFill/>
                          <a:ln w="571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331369" y="8109284"/>
                            <a:ext cx="1676484" cy="247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76141D" w14:textId="77777777" w:rsidR="005C29FF" w:rsidRDefault="005F13C3">
                              <w:pPr>
                                <w:spacing w:line="260" w:lineRule="exact"/>
                                <w:jc w:val="center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rFonts w:hint="eastAsia"/>
                                  <w:sz w:val="26"/>
                                </w:rPr>
                                <w:t>写真説明入ります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283243" y="8542421"/>
                            <a:ext cx="1762213" cy="313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5ACAEE" w14:textId="77777777" w:rsidR="005C29FF" w:rsidRDefault="005F13C3">
                              <w:pPr>
                                <w:spacing w:line="360" w:lineRule="exact"/>
                                <w:jc w:val="center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よこ見出し入る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259179" y="8951494"/>
                            <a:ext cx="1795235" cy="1908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7F325" w14:textId="77777777" w:rsidR="005C29FF" w:rsidRDefault="005F13C3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400" w:lineRule="exact"/>
                                <w:ind w:firstLineChars="100" w:firstLine="300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</w:rPr>
                                <w:t>１行８文字・よこ書き記事。ここに文字が入ります。ここに文字が入ります。ここに文字が入ります。ここに文字が入る。</w:t>
                              </w:r>
                            </w:p>
                          </w:txbxContent>
                        </wps:txbx>
                        <wps:bodyPr rot="0" vertOverflow="overflow" horzOverflow="overflow" wrap="square" anchor="t" anchorCtr="0"/>
                      </wps:wsp>
                      <wps:wsp>
                        <wps:cNvPr id="1054" name="正方形/長方形 30"/>
                        <wps:cNvSpPr/>
                        <wps:spPr>
                          <a:xfrm>
                            <a:off x="4355432" y="8518358"/>
                            <a:ext cx="1605280" cy="3613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5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925053" y="6545179"/>
                            <a:ext cx="1640287" cy="2053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6D626F" w14:textId="77777777" w:rsidR="005C29FF" w:rsidRDefault="005F13C3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56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3561348" y="6448926"/>
                            <a:ext cx="504850" cy="2114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22862" w14:textId="77777777" w:rsidR="005C29FF" w:rsidRDefault="005F13C3">
                              <w:pPr>
                                <w:spacing w:line="460" w:lineRule="exact"/>
                                <w:jc w:val="center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rFonts w:hint="eastAsia"/>
                                  <w:sz w:val="50"/>
                                </w:rPr>
                                <w:t>見出しが入る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57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1949116" y="8903368"/>
                            <a:ext cx="2140692" cy="2139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19E555" w14:textId="77777777" w:rsidR="005C29FF" w:rsidRDefault="005F13C3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文字が入ります。ここに文字が入ります。ここに文字が入ります。ここに文字が入ります。</w:t>
                              </w:r>
                            </w:p>
                            <w:p w14:paraId="007FCE9E" w14:textId="77777777" w:rsidR="005C29FF" w:rsidRDefault="005F13C3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58" name="直線コネクタ 1"/>
                        <wps:cNvCnPr/>
                        <wps:spPr>
                          <a:xfrm>
                            <a:off x="1780674" y="6521115"/>
                            <a:ext cx="0" cy="684872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9" name="直線コネクタ 25"/>
                        <wps:cNvCnPr/>
                        <wps:spPr>
                          <a:xfrm>
                            <a:off x="1973179" y="8758989"/>
                            <a:ext cx="201993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0" name="直線コネクタ 25"/>
                        <wps:cNvCnPr/>
                        <wps:spPr>
                          <a:xfrm>
                            <a:off x="1973179" y="11117179"/>
                            <a:ext cx="730456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1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8807116" y="8927431"/>
                            <a:ext cx="504850" cy="2143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314249" w14:textId="77777777" w:rsidR="005C29FF" w:rsidRDefault="005F13C3">
                              <w:pPr>
                                <w:spacing w:line="460" w:lineRule="exact"/>
                                <w:jc w:val="center"/>
                                <w:rPr>
                                  <w:sz w:val="50"/>
                                </w:rPr>
                              </w:pPr>
                              <w:r>
                                <w:rPr>
                                  <w:rFonts w:hint="eastAsia"/>
                                  <w:sz w:val="50"/>
                                </w:rPr>
                                <w:t>見出しが入る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62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6280485" y="8927431"/>
                            <a:ext cx="2592835" cy="2071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869613" w14:textId="77777777" w:rsidR="005C29FF" w:rsidRDefault="005F13C3">
                              <w:pPr>
                                <w:kinsoku w:val="0"/>
                                <w:overflowPunct w:val="0"/>
                                <w:autoSpaceDE w:val="0"/>
                                <w:autoSpaceDN w:val="0"/>
                                <w:spacing w:line="380" w:lineRule="exact"/>
                                <w:ind w:firstLineChars="100" w:firstLine="340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rFonts w:hint="eastAsia"/>
                                  <w:sz w:val="34"/>
                                </w:rPr>
      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63" name="テキスト ボックス 2"/>
                        <wps:cNvSpPr txBox="1">
                          <a:spLocks noChangeArrowheads="1"/>
                        </wps:cNvSpPr>
                        <wps:spPr>
                          <a:xfrm>
                            <a:off x="4871601" y="11285621"/>
                            <a:ext cx="533427" cy="2105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3C0673" w14:textId="77777777" w:rsidR="005C29FF" w:rsidRDefault="005F13C3">
                              <w:pPr>
                                <w:spacing w:line="400" w:lineRule="exact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編集後記見出し</w:t>
                              </w:r>
                            </w:p>
                          </w:txbxContent>
                        </wps:txbx>
                        <wps:bodyPr rot="0" vertOverflow="overflow" horzOverflow="overflow" vert="eaVert" wrap="square" anchor="t" anchorCtr="0"/>
                      </wps:wsp>
                      <wps:wsp>
                        <wps:cNvPr id="1064" name="直線コネクタ 1"/>
                        <wps:cNvCnPr/>
                        <wps:spPr>
                          <a:xfrm>
                            <a:off x="3465095" y="1179094"/>
                            <a:ext cx="0" cy="497603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5" name="直線コネクタ 25"/>
                        <wps:cNvCnPr/>
                        <wps:spPr>
                          <a:xfrm>
                            <a:off x="24064" y="3753852"/>
                            <a:ext cx="206271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6" name="直線コネクタ 25"/>
                        <wps:cNvCnPr/>
                        <wps:spPr>
                          <a:xfrm>
                            <a:off x="3633537" y="4018547"/>
                            <a:ext cx="474212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47A8A" id="グループ化 40" o:spid="_x0000_s1026" style="position:absolute;margin-left:0;margin-top:-1110pt;width:736pt;height:1060.3pt;z-index:2;mso-position-horizontal:center;mso-position-horizontal-relative:margin" coordsize="93476,134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2406;width:58486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kCxAAAAN0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TyaCK9/ICHrzBwAA//8DAFBLAQItABQABgAIAAAAIQDb4fbL7gAAAIUBAAATAAAAAAAAAAAA&#10;AAAAAAAAAABbQ29udGVudF9UeXBlc10ueG1sUEsBAi0AFAAGAAgAAAAhAFr0LFu/AAAAFQEAAAsA&#10;AAAAAAAAAAAAAAAAHwEAAF9yZWxzLy5yZWxzUEsBAi0AFAAGAAgAAAAhAJtIGQLEAAAA3QAAAA8A&#10;AAAAAAAAAAAAAAAABwIAAGRycy9kb3ducmV2LnhtbFBLBQYAAAAAAwADALcAAAD4AgAAAAA=&#10;" stroked="f">
                  <v:textbox>
                    <w:txbxContent>
                      <w:p w14:paraId="683A4B9A" w14:textId="77777777" w:rsidR="005C29FF" w:rsidRDefault="005F13C3">
                        <w:pPr>
                          <w:spacing w:line="1500" w:lineRule="exact"/>
                          <w:jc w:val="center"/>
                          <w:rPr>
                            <w:sz w:val="110"/>
                          </w:rPr>
                        </w:pPr>
                        <w:r>
                          <w:rPr>
                            <w:rFonts w:hint="eastAsia"/>
                            <w:sz w:val="110"/>
                          </w:rPr>
                          <w:t>●●●●新聞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69301;width:21973;height:9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" stroked="f">
                  <v:textbox>
                    <w:txbxContent>
                      <w:p w14:paraId="229AD4E6" w14:textId="77777777" w:rsidR="005C29FF" w:rsidRDefault="005F13C3">
                        <w:pPr>
                          <w:spacing w:after="0" w:line="3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発行人</w:t>
                        </w:r>
                      </w:p>
                      <w:p w14:paraId="28E63793" w14:textId="77777777" w:rsidR="005C29FF" w:rsidRDefault="005F13C3">
                        <w:pPr>
                          <w:spacing w:after="0" w:line="3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●●小学校●年</w:t>
                        </w:r>
                      </w:p>
                      <w:p w14:paraId="22EEC8D6" w14:textId="77777777" w:rsidR="005C29FF" w:rsidRDefault="005F13C3">
                        <w:pPr>
                          <w:spacing w:after="0" w:line="3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グループ名●●●</w:t>
                        </w:r>
                      </w:p>
                      <w:p w14:paraId="3D9B89B1" w14:textId="77777777" w:rsidR="005C29FF" w:rsidRDefault="005F13C3">
                        <w:pPr>
                          <w:spacing w:after="0" w:line="3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名前●●　●●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88071;top:111893;width:5048;height:2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" stroked="f">
                  <v:textbox style="layout-flow:vertical-ideographic">
                    <w:txbxContent>
                      <w:p w14:paraId="39CCD44C" w14:textId="77777777" w:rsidR="005C29FF" w:rsidRDefault="005F13C3">
                        <w:pPr>
                          <w:spacing w:line="46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rFonts w:hint="eastAsia"/>
                            <w:sz w:val="48"/>
                          </w:rPr>
                          <w:t>見出しが入る</w:t>
                        </w:r>
                      </w:p>
                    </w:txbxContent>
                  </v:textbox>
                </v:shape>
                <v:shape id="テキスト ボックス 2" o:spid="_x0000_s1030" type="#_x0000_t202" style="position:absolute;left:54864;top:112856;width:33091;height:20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" stroked="f">
                  <v:textbox style="layout-flow:vertical-ideographic">
                    <w:txbxContent>
                      <w:p w14:paraId="4EE9B1A2" w14:textId="77777777" w:rsidR="005C29FF" w:rsidRDefault="005F13C3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left:18769;top:112856;width:31015;height:2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" stroked="f">
                  <v:textbox style="layout-flow:vertical-ideographic">
                    <w:txbxContent>
                      <w:p w14:paraId="09A3846A" w14:textId="77777777" w:rsidR="005C29FF" w:rsidRDefault="005F13C3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rect id="正方形/長方形 26" o:spid="_x0000_s1032" style="position:absolute;left:36335;top:20694;width:27960;height:1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" filled="f" strokecolor="black [3213]" strokeweight="1pt"/>
                <v:rect id="正方形/長方形 26" o:spid="_x0000_s1033" style="position:absolute;left:62804;top:65451;width:30404;height:2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" filled="f" strokecolor="black [3213]" strokeweight="1pt"/>
                <v:rect id="正方形/長方形 26" o:spid="_x0000_s1034" style="position:absolute;left:43554;top:66654;width:16161;height:13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" filled="f" strokecolor="black [3213]" strokeweight="1pt"/>
                <v:rect id="正方形/長方形 26" o:spid="_x0000_s1035" style="position:absolute;left:240;top:65211;width:16161;height:68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" filled="f" strokecolor="black [3213]" strokeweight="1pt"/>
                <v:rect id="正方形/長方形 26" o:spid="_x0000_s1036" style="position:absolute;left:50051;top:112615;width:3397;height:21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" fillcolor="#d8d8d8 [2732]" stroked="f" strokeweight="1pt"/>
                <v:line id="直線コネクタ 25" o:spid="_x0000_s1037" style="position:absolute;visibility:visible;mso-wrap-style:square" from="240,10106" to="93062,10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" strokecolor="black [3213]" strokeweight="1pt">
                  <v:stroke joinstyle="miter"/>
                </v:line>
                <v:line id="オブジェクト 0" o:spid="_x0000_s1038" style="position:absolute;visibility:visible;mso-wrap-style:square" from="66654,0" to="66654,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" strokecolor="black [3213]" strokeweight="1pt">
                  <v:stroke joinstyle="miter"/>
                </v:line>
                <v:shape id="テキスト ボックス 2" o:spid="_x0000_s1039" type="#_x0000_t202" style="position:absolute;left:36816;top:10587;width:56251;height:9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" stroked="f">
                  <v:textbox>
                    <w:txbxContent>
                      <w:p w14:paraId="79BFCC40" w14:textId="77777777" w:rsidR="005C29FF" w:rsidRDefault="005F13C3">
                        <w:pPr>
                          <w:spacing w:line="1320" w:lineRule="exact"/>
                          <w:jc w:val="both"/>
                          <w:rPr>
                            <w:sz w:val="104"/>
                          </w:rPr>
                        </w:pPr>
                        <w:r>
                          <w:rPr>
                            <w:rFonts w:hint="eastAsia"/>
                            <w:sz w:val="104"/>
                          </w:rPr>
                          <w:t>トップ記事見出し</w:t>
                        </w:r>
                      </w:p>
                    </w:txbxContent>
                  </v:textbox>
                </v:shape>
                <v:shape id="テキスト ボックス 2" o:spid="_x0000_s1040" type="#_x0000_t202" style="position:absolute;left:85183;top:20694;width:8294;height:41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" stroked="f">
                  <v:textbox style="layout-flow:vertical-ideographic">
                    <w:txbxContent>
                      <w:p w14:paraId="2E69A37F" w14:textId="77777777" w:rsidR="005C29FF" w:rsidRDefault="005F13C3">
                        <w:pPr>
                          <w:spacing w:line="1000" w:lineRule="exact"/>
                          <w:jc w:val="center"/>
                          <w:rPr>
                            <w:sz w:val="88"/>
                          </w:rPr>
                        </w:pPr>
                        <w:r>
                          <w:rPr>
                            <w:rFonts w:hint="eastAsia"/>
                            <w:sz w:val="64"/>
                          </w:rPr>
                          <w:t>たて見出し入ります</w:t>
                        </w:r>
                      </w:p>
                    </w:txbxContent>
                  </v:textbox>
                </v:shape>
                <v:shape id="テキスト ボックス 2" o:spid="_x0000_s1041" type="#_x0000_t202" style="position:absolute;left:65451;top:18769;width:18765;height:21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" stroked="f">
                  <v:textbox style="layout-flow:vertical-ideographic">
                    <w:txbxContent>
                      <w:p w14:paraId="3BE26717" w14:textId="77777777" w:rsidR="005C29FF" w:rsidRDefault="005F13C3">
                        <w:pPr>
                          <w:kinsoku w:val="0"/>
                          <w:overflowPunct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</w:t>
                        </w:r>
                      </w:p>
                    </w:txbxContent>
                  </v:textbox>
                </v:shape>
                <v:shape id="テキスト ボックス 2" o:spid="_x0000_s1042" type="#_x0000_t202" style="position:absolute;left:36094;top:36576;width:28380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" stroked="f">
                  <v:textbox>
                    <w:txbxContent>
                      <w:p w14:paraId="5C050E24" w14:textId="77777777" w:rsidR="005C29FF" w:rsidRDefault="005F13C3">
                        <w:pPr>
                          <w:spacing w:line="26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写真の説明が入ります</w:t>
                        </w:r>
                      </w:p>
                    </w:txbxContent>
                  </v:textbox>
                </v:shape>
                <v:shape id="テキスト ボックス 2" o:spid="_x0000_s1043" type="#_x0000_t202" style="position:absolute;left:36094;top:41148;width:48193;height:2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" stroked="f">
                  <v:textbox style="layout-flow:vertical-ideographic">
                    <w:txbxContent>
                      <w:p w14:paraId="15243818" w14:textId="77777777" w:rsidR="005C29FF" w:rsidRDefault="005F13C3">
                        <w:pPr>
                          <w:kinsoku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44" type="#_x0000_t202" style="position:absolute;left:27191;top:12031;width:6477;height:50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" stroked="f">
                  <v:textbox style="layout-flow:vertical-ideographic">
                    <w:txbxContent>
                      <w:p w14:paraId="7D6E3D09" w14:textId="77777777" w:rsidR="005C29FF" w:rsidRDefault="005F13C3">
                        <w:pPr>
                          <w:spacing w:line="700" w:lineRule="exact"/>
                          <w:rPr>
                            <w:sz w:val="80"/>
                          </w:rPr>
                        </w:pPr>
                        <w:r>
                          <w:rPr>
                            <w:rFonts w:hint="eastAsia"/>
                            <w:sz w:val="80"/>
                          </w:rPr>
                          <w:t>ここに見出し入りま</w:t>
                        </w:r>
                      </w:p>
                    </w:txbxContent>
                  </v:textbox>
                </v:shape>
                <v:shape id="テキスト ボックス 2" o:spid="_x0000_s1045" type="#_x0000_t202" style="position:absolute;left:21897;top:18288;width:5290;height:43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" stroked="f">
                  <v:textbox style="layout-flow:vertical-ideographic">
                    <w:txbxContent>
                      <w:p w14:paraId="70C37D7B" w14:textId="77777777" w:rsidR="005C29FF" w:rsidRDefault="005F13C3">
                        <w:pPr>
                          <w:spacing w:line="460" w:lineRule="exact"/>
                          <w:jc w:val="right"/>
                          <w:rPr>
                            <w:sz w:val="50"/>
                          </w:rPr>
                        </w:pPr>
                        <w:r>
                          <w:rPr>
                            <w:rFonts w:hint="eastAsia"/>
                            <w:sz w:val="50"/>
                          </w:rPr>
                          <w:t>２本目の見出しが入ります</w:t>
                        </w:r>
                      </w:p>
                    </w:txbxContent>
                  </v:textbox>
                </v:shape>
                <v:shape id="テキスト ボックス 2" o:spid="_x0000_s1046" type="#_x0000_t202" style="position:absolute;left:240;top:12994;width:21242;height:2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" stroked="f">
                  <v:textbox style="layout-flow:vertical-ideographic">
                    <w:txbxContent>
                      <w:p w14:paraId="3B89811E" w14:textId="77777777" w:rsidR="005C29FF" w:rsidRDefault="005F13C3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１行１０文字・ここに文字が入ります。ここに文字が入ります。ここに文字が入ります。ここに文字が入ります。ここに文字が入ります。ここに文字が入ります。ここに文字が入ります</w:t>
                        </w:r>
                      </w:p>
                    </w:txbxContent>
                  </v:textbox>
                </v:shape>
                <v:shape id="テキスト ボックス 2" o:spid="_x0000_s1047" type="#_x0000_t202" style="position:absolute;top:39704;width:21241;height:22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" stroked="f">
                  <v:textbox style="layout-flow:vertical-ideographic">
                    <w:txbxContent>
                      <w:p w14:paraId="04D08FD0" w14:textId="77777777" w:rsidR="005C29FF" w:rsidRDefault="005F13C3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after="0"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入ります。</w:t>
                        </w:r>
                      </w:p>
                      <w:p w14:paraId="5029C620" w14:textId="77777777" w:rsidR="005C29FF" w:rsidRDefault="005F13C3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after="0"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line id="直線コネクタ 25" o:spid="_x0000_s1048" style="position:absolute;visibility:visible;mso-wrap-style:square" from="240,63526" to="93062,6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" strokecolor="black [3213]" strokeweight="1pt">
                  <v:stroke joinstyle="miter"/>
                </v:line>
                <v:roundrect id="四角形: 角を丸くする 29" o:spid="_x0000_s1049" style="position:absolute;left:41819;top:65161;width:19476;height:44147;visibility:visible;mso-wrap-style:square;v-text-anchor:top" arcsize="371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" filled="f" strokecolor="#a5a5a5 [2092]" strokeweight="4.5pt">
                  <v:stroke joinstyle="miter"/>
                </v:roundrect>
                <v:shape id="テキスト ボックス 2" o:spid="_x0000_s1050" type="#_x0000_t202" style="position:absolute;left:43313;top:81092;width:16765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" stroked="f">
                  <v:textbox>
                    <w:txbxContent>
                      <w:p w14:paraId="1076141D" w14:textId="77777777" w:rsidR="005C29FF" w:rsidRDefault="005F13C3">
                        <w:pPr>
                          <w:spacing w:line="260" w:lineRule="exact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rFonts w:hint="eastAsia"/>
                            <w:sz w:val="26"/>
                          </w:rPr>
                          <w:t>写真説明入ります</w:t>
                        </w:r>
                      </w:p>
                    </w:txbxContent>
                  </v:textbox>
                </v:shape>
                <v:shape id="テキスト ボックス 2" o:spid="_x0000_s1051" type="#_x0000_t202" style="position:absolute;left:42832;top:85424;width:17622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" filled="f" stroked="f">
                  <v:textbox>
                    <w:txbxContent>
                      <w:p w14:paraId="7E5ACAEE" w14:textId="77777777" w:rsidR="005C29FF" w:rsidRDefault="005F13C3">
                        <w:pPr>
                          <w:spacing w:line="360" w:lineRule="exact"/>
                          <w:jc w:val="center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よこ見出し入る</w:t>
                        </w:r>
                      </w:p>
                    </w:txbxContent>
                  </v:textbox>
                </v:shape>
                <v:shape id="テキスト ボックス 2" o:spid="_x0000_s1052" type="#_x0000_t202" style="position:absolute;left:42591;top:89514;width:17953;height:19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" stroked="f">
                  <v:textbox>
                    <w:txbxContent>
                      <w:p w14:paraId="2677F325" w14:textId="77777777" w:rsidR="005C29FF" w:rsidRDefault="005F13C3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400" w:lineRule="exact"/>
                          <w:ind w:firstLineChars="100" w:firstLine="300"/>
                          <w:rPr>
                            <w:sz w:val="30"/>
                          </w:rPr>
                        </w:pPr>
                        <w:r>
                          <w:rPr>
                            <w:rFonts w:hint="eastAsia"/>
                            <w:sz w:val="30"/>
                          </w:rPr>
                          <w:t>１行８文字・よこ書き記事。ここに文字が入ります。ここに文字が入ります。ここに文字が入ります。ここに文字が入る。</w:t>
                        </w:r>
                      </w:p>
                    </w:txbxContent>
                  </v:textbox>
                </v:shape>
                <v:rect id="正方形/長方形 30" o:spid="_x0000_s1053" style="position:absolute;left:43554;top:85183;width:16053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" filled="f" strokecolor="black [3213]" strokeweight="1.5pt"/>
                <v:shape id="テキスト ボックス 2" o:spid="_x0000_s1054" type="#_x0000_t202" style="position:absolute;left:19250;top:65451;width:16403;height:20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" stroked="f">
                  <v:textbox style="layout-flow:vertical-ideographic">
                    <w:txbxContent>
                      <w:p w14:paraId="3A6D626F" w14:textId="77777777" w:rsidR="005C29FF" w:rsidRDefault="005F13C3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</w:t>
                        </w:r>
                      </w:p>
                    </w:txbxContent>
                  </v:textbox>
                </v:shape>
                <v:shape id="テキスト ボックス 2" o:spid="_x0000_s1055" type="#_x0000_t202" style="position:absolute;left:35613;top:64489;width:5048;height:2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" stroked="f">
                  <v:textbox style="layout-flow:vertical-ideographic">
                    <w:txbxContent>
                      <w:p w14:paraId="13422862" w14:textId="77777777" w:rsidR="005C29FF" w:rsidRDefault="005F13C3">
                        <w:pPr>
                          <w:spacing w:line="460" w:lineRule="exact"/>
                          <w:jc w:val="center"/>
                          <w:rPr>
                            <w:sz w:val="50"/>
                          </w:rPr>
                        </w:pPr>
                        <w:r>
                          <w:rPr>
                            <w:rFonts w:hint="eastAsia"/>
                            <w:sz w:val="50"/>
                          </w:rPr>
                          <w:t>見出しが入る</w:t>
                        </w:r>
                      </w:p>
                    </w:txbxContent>
                  </v:textbox>
                </v:shape>
                <v:shape id="テキスト ボックス 2" o:spid="_x0000_s1056" type="#_x0000_t202" style="position:absolute;left:19491;top:89033;width:21407;height:2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" stroked="f">
                  <v:textbox style="layout-flow:vertical-ideographic">
                    <w:txbxContent>
                      <w:p w14:paraId="5419E555" w14:textId="77777777" w:rsidR="005C29FF" w:rsidRDefault="005F13C3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文字が入ります。ここに文字が入ります。ここに文字が入ります。ここに文字が入ります。</w:t>
                        </w:r>
                      </w:p>
                      <w:p w14:paraId="007FCE9E" w14:textId="77777777" w:rsidR="005C29FF" w:rsidRDefault="005F13C3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ここに文字が入ります。ここに文字が入ります。</w:t>
                        </w:r>
                      </w:p>
                    </w:txbxContent>
                  </v:textbox>
                </v:shape>
                <v:line id="直線コネクタ 1" o:spid="_x0000_s1057" style="position:absolute;visibility:visible;mso-wrap-style:square" from="17806,65211" to="17806,133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" strokecolor="black [3213]" strokeweight="1pt">
                  <v:stroke joinstyle="miter"/>
                </v:line>
                <v:line id="直線コネクタ 25" o:spid="_x0000_s1058" style="position:absolute;visibility:visible;mso-wrap-style:square" from="19731,87589" to="39931,8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" strokecolor="black [3213]" strokeweight="1pt">
                  <v:stroke joinstyle="miter"/>
                </v:line>
                <v:line id="直線コネクタ 25" o:spid="_x0000_s1059" style="position:absolute;visibility:visible;mso-wrap-style:square" from="19731,111171" to="92777,11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" strokecolor="black [3213]" strokeweight="1pt">
                  <v:stroke joinstyle="miter"/>
                </v:line>
                <v:shape id="テキスト ボックス 2" o:spid="_x0000_s1060" type="#_x0000_t202" style="position:absolute;left:88071;top:89274;width:5048;height:2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" stroked="f">
                  <v:textbox style="layout-flow:vertical-ideographic">
                    <w:txbxContent>
                      <w:p w14:paraId="4C314249" w14:textId="77777777" w:rsidR="005C29FF" w:rsidRDefault="005F13C3">
                        <w:pPr>
                          <w:spacing w:line="460" w:lineRule="exact"/>
                          <w:jc w:val="center"/>
                          <w:rPr>
                            <w:sz w:val="50"/>
                          </w:rPr>
                        </w:pPr>
                        <w:r>
                          <w:rPr>
                            <w:rFonts w:hint="eastAsia"/>
                            <w:sz w:val="50"/>
                          </w:rPr>
                          <w:t>見出しが入る</w:t>
                        </w:r>
                      </w:p>
                    </w:txbxContent>
                  </v:textbox>
                </v:shape>
                <v:shape id="テキスト ボックス 2" o:spid="_x0000_s1061" type="#_x0000_t202" style="position:absolute;left:62804;top:89274;width:25929;height:20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" stroked="f">
                  <v:textbox style="layout-flow:vertical-ideographic">
                    <w:txbxContent>
                      <w:p w14:paraId="68869613" w14:textId="77777777" w:rsidR="005C29FF" w:rsidRDefault="005F13C3">
                        <w:pPr>
                          <w:kinsoku w:val="0"/>
                          <w:overflowPunct w:val="0"/>
                          <w:autoSpaceDE w:val="0"/>
                          <w:autoSpaceDN w:val="0"/>
                          <w:spacing w:line="380" w:lineRule="exact"/>
                          <w:ind w:firstLineChars="100" w:firstLine="340"/>
                          <w:rPr>
                            <w:sz w:val="34"/>
                          </w:rPr>
                        </w:pPr>
                        <w:r>
                          <w:rPr>
                            <w:rFonts w:hint="eastAsia"/>
                            <w:sz w:val="34"/>
                          </w:rPr>
                          <w:t>１行９文字・ここに文字が入ります。ここに文字が入ります。ここに文字が入ります。ここに文字が入ります。ここに文字が入ります。ここに文字が入ります。ここに文字が入ります。</w:t>
                        </w:r>
                      </w:p>
                    </w:txbxContent>
                  </v:textbox>
                </v:shape>
                <v:shape id="テキスト ボックス 2" o:spid="_x0000_s1062" type="#_x0000_t202" style="position:absolute;left:48716;top:112856;width:5334;height:2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" filled="f" stroked="f">
                  <v:textbox style="layout-flow:vertical-ideographic">
                    <w:txbxContent>
                      <w:p w14:paraId="213C0673" w14:textId="77777777" w:rsidR="005C29FF" w:rsidRDefault="005F13C3">
                        <w:pPr>
                          <w:spacing w:line="400" w:lineRule="exact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編集後記見出し</w:t>
                        </w:r>
                      </w:p>
                    </w:txbxContent>
                  </v:textbox>
                </v:shape>
                <v:line id="直線コネクタ 1" o:spid="_x0000_s1063" style="position:absolute;visibility:visible;mso-wrap-style:square" from="34650,11790" to="34650,6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" strokecolor="black [3213]" strokeweight="1pt">
                  <v:stroke joinstyle="miter"/>
                </v:line>
                <v:line id="直線コネクタ 25" o:spid="_x0000_s1064" style="position:absolute;visibility:visible;mso-wrap-style:square" from="240,37538" to="20867,3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" strokecolor="black [3213]" strokeweight="1pt">
                  <v:stroke joinstyle="miter"/>
                </v:line>
                <v:line id="直線コネクタ 25" o:spid="_x0000_s1065" style="position:absolute;visibility:visible;mso-wrap-style:square" from="36335,40185" to="83756,40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" strokecolor="black [3213]" strokeweight="1pt">
                  <v:stroke joinstyle="miter"/>
                </v:line>
                <w10:wrap anchorx="margin"/>
              </v:group>
            </w:pict>
          </mc:Fallback>
        </mc:AlternateContent>
      </w:r>
    </w:p>
    <w:sectPr w:rsidR="005C29FF">
      <w:headerReference w:type="default" r:id="rId6"/>
      <w:pgSz w:w="16838" w:h="23811"/>
      <w:pgMar w:top="0" w:right="0" w:bottom="0" w:left="0" w:header="0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02C6" w14:textId="77777777" w:rsidR="005F13C3" w:rsidRDefault="005F13C3">
      <w:pPr>
        <w:spacing w:after="0" w:line="240" w:lineRule="auto"/>
      </w:pPr>
      <w:r>
        <w:separator/>
      </w:r>
    </w:p>
  </w:endnote>
  <w:endnote w:type="continuationSeparator" w:id="0">
    <w:p w14:paraId="4210F08E" w14:textId="77777777" w:rsidR="005F13C3" w:rsidRDefault="005F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74DF" w14:textId="77777777" w:rsidR="005F13C3" w:rsidRDefault="005F13C3">
      <w:pPr>
        <w:spacing w:after="0" w:line="240" w:lineRule="auto"/>
      </w:pPr>
      <w:r>
        <w:separator/>
      </w:r>
    </w:p>
  </w:footnote>
  <w:footnote w:type="continuationSeparator" w:id="0">
    <w:p w14:paraId="30DB5251" w14:textId="77777777" w:rsidR="005F13C3" w:rsidRDefault="005F1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CD48" w14:textId="77777777" w:rsidR="005C29FF" w:rsidRDefault="005F13C3">
    <w:sdt>
      <w:sdtPr>
        <w:id w:val="-459185724"/>
        <w:docPartObj>
          <w:docPartGallery w:val="Watermarks"/>
          <w:docPartUnique/>
        </w:docPartObj>
      </w:sdtPr>
      <w:sdtEndPr/>
      <w:sdtContent>
        <w:r>
          <w:rPr>
            <w:rFonts w:hint="eastAsia"/>
            <w:noProof/>
          </w:rPr>
          <w:drawing>
            <wp:anchor distT="0" distB="0" distL="114300" distR="114300" simplePos="0" relativeHeight="2" behindDoc="0" locked="0" layoutInCell="1" hidden="0" allowOverlap="1" wp14:anchorId="3EA2F17C" wp14:editId="0C16F825">
              <wp:simplePos x="0" y="0"/>
              <wp:positionH relativeFrom="margin">
                <wp:align>left</wp:align>
              </wp:positionH>
              <wp:positionV relativeFrom="paragraph">
                <wp:align>top</wp:align>
              </wp:positionV>
              <wp:extent cx="10691495" cy="15115540"/>
              <wp:effectExtent l="0" t="0" r="0" b="0"/>
              <wp:wrapSquare wrapText="bothSides"/>
              <wp:docPr id="1026" name="図 189020269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6" name="図 1890202699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91495" cy="15115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FF"/>
    <w:rsid w:val="005C29FF"/>
    <w:rsid w:val="005F13C3"/>
    <w:rsid w:val="00AB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2331A"/>
  <w15:chartTrackingRefBased/>
  <w15:docId w15:val="{C2956D04-3BF5-4098-9ACE-0C407260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2F5496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23">
    <w:name w:val="引用文 2 (文字)"/>
    <w:basedOn w:val="a0"/>
    <w:link w:val="22"/>
    <w:rPr>
      <w:i/>
      <w:color w:val="2F5496" w:themeColor="accent1" w:themeShade="BF"/>
    </w:rPr>
  </w:style>
  <w:style w:type="character" w:styleId="24">
    <w:name w:val="Intense Reference"/>
    <w:basedOn w:val="a0"/>
    <w:qFormat/>
    <w:rPr>
      <w:b/>
      <w:smallCaps/>
      <w:color w:val="2F5496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PC1226</dc:creator>
  <cp:lastModifiedBy>管理者</cp:lastModifiedBy>
  <cp:revision>6</cp:revision>
  <cp:lastPrinted>2025-09-01T08:22:00Z</cp:lastPrinted>
  <dcterms:created xsi:type="dcterms:W3CDTF">2025-09-01T08:23:00Z</dcterms:created>
  <dcterms:modified xsi:type="dcterms:W3CDTF">2025-09-24T07:01:00Z</dcterms:modified>
</cp:coreProperties>
</file>