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5909" w14:textId="77777777" w:rsidR="00BD5699" w:rsidRDefault="005A0B1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F3B69EA" wp14:editId="4A179276">
                <wp:simplePos x="0" y="0"/>
                <wp:positionH relativeFrom="column">
                  <wp:posOffset>558800</wp:posOffset>
                </wp:positionH>
                <wp:positionV relativeFrom="paragraph">
                  <wp:posOffset>-14384020</wp:posOffset>
                </wp:positionV>
                <wp:extent cx="9544050" cy="13439775"/>
                <wp:effectExtent l="0" t="0" r="29210" b="635"/>
                <wp:wrapNone/>
                <wp:docPr id="1026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0" cy="13439775"/>
                          <a:chOff x="0" y="0"/>
                          <a:chExt cx="9544050" cy="13439775"/>
                        </a:xfrm>
                      </wpg:grpSpPr>
                      <wps:wsp>
                        <wps:cNvPr id="1027" name="正方形/長方形 42"/>
                        <wps:cNvSpPr/>
                        <wps:spPr>
                          <a:xfrm>
                            <a:off x="3810000" y="8343900"/>
                            <a:ext cx="1628775" cy="1257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正方形/長方形 42"/>
                        <wps:cNvSpPr/>
                        <wps:spPr>
                          <a:xfrm>
                            <a:off x="4191000" y="11087100"/>
                            <a:ext cx="381000" cy="23526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9" name="直線コネクタ 56"/>
                        <wps:cNvCnPr/>
                        <wps:spPr>
                          <a:xfrm>
                            <a:off x="4857750" y="11125200"/>
                            <a:ext cx="0" cy="2266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正方形/長方形 42"/>
                        <wps:cNvSpPr/>
                        <wps:spPr>
                          <a:xfrm>
                            <a:off x="3810000" y="6286500"/>
                            <a:ext cx="1628775" cy="3524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782050" y="6057900"/>
                            <a:ext cx="647700" cy="4669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54A8D" w14:textId="77777777" w:rsidR="00BD5699" w:rsidRDefault="005A0B14">
                              <w:pPr>
                                <w:spacing w:line="700" w:lineRule="exact"/>
                                <w:rPr>
                                  <w:sz w:val="84"/>
                                </w:rPr>
                              </w:pPr>
                              <w:r>
                                <w:rPr>
                                  <w:rFonts w:hint="eastAsia"/>
                                  <w:sz w:val="84"/>
                                </w:rPr>
                                <w:t>ここに見出し入る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229600" y="7124700"/>
                            <a:ext cx="515620" cy="3653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0EA51" w14:textId="77777777" w:rsidR="00BD5699" w:rsidRDefault="005A0B14">
                              <w:pPr>
                                <w:spacing w:line="460" w:lineRule="exact"/>
                                <w:jc w:val="righ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rFonts w:hint="eastAsia"/>
                                  <w:sz w:val="54"/>
                                </w:rPr>
                                <w:t>２本目見出し入ります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3" name="直線コネクタ 4"/>
                        <wps:cNvCnPr/>
                        <wps:spPr>
                          <a:xfrm>
                            <a:off x="5772150" y="8496300"/>
                            <a:ext cx="22574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933700" y="8458200"/>
                            <a:ext cx="504825" cy="2322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F59AE" w14:textId="77777777" w:rsidR="00BD5699" w:rsidRDefault="005A0B14">
                              <w:pPr>
                                <w:spacing w:line="460" w:lineRule="exact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記事見出し入る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" y="8553450"/>
                            <a:ext cx="2891155" cy="211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E07F6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877300" y="11087100"/>
                            <a:ext cx="504825" cy="2276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07EED" w14:textId="77777777" w:rsidR="00BD5699" w:rsidRDefault="005A0B14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記事見出し入る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7" name="直線コネクタ 3"/>
                        <wps:cNvCnPr/>
                        <wps:spPr>
                          <a:xfrm>
                            <a:off x="76200" y="10934700"/>
                            <a:ext cx="93345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114800" y="11182350"/>
                            <a:ext cx="5048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7D0DB" w14:textId="77777777" w:rsidR="00BD5699" w:rsidRDefault="005A0B14">
                              <w:pPr>
                                <w:spacing w:line="460" w:lineRule="exact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rFonts w:hint="eastAsia"/>
                                  <w:sz w:val="42"/>
                                </w:rPr>
                                <w:t>記事見出し入るに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11277600"/>
                            <a:ext cx="4095750" cy="213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172F6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行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105400" y="11258550"/>
                            <a:ext cx="3792855" cy="2100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3385B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1" name="正方形/長方形 43"/>
                        <wps:cNvSpPr/>
                        <wps:spPr>
                          <a:xfrm>
                            <a:off x="8115300" y="95250"/>
                            <a:ext cx="1318044" cy="44767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" name="フリーフォーム: 図形 48"/>
                        <wps:cNvSpPr/>
                        <wps:spPr>
                          <a:xfrm>
                            <a:off x="8039100" y="0"/>
                            <a:ext cx="1504950" cy="5924550"/>
                          </a:xfrm>
                          <a:custGeom>
                            <a:avLst/>
                            <a:gdLst>
                              <a:gd name="connsiteX0" fmla="*/ 0 w 1504950"/>
                              <a:gd name="connsiteY0" fmla="*/ 0 h 5924550"/>
                              <a:gd name="connsiteX1" fmla="*/ 0 w 1504950"/>
                              <a:gd name="connsiteY1" fmla="*/ 5924550 h 5924550"/>
                              <a:gd name="connsiteX2" fmla="*/ 1504950 w 1504950"/>
                              <a:gd name="connsiteY2" fmla="*/ 5924550 h 59245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04950" h="5924550">
                                <a:moveTo>
                                  <a:pt x="0" y="0"/>
                                </a:moveTo>
                                <a:lnTo>
                                  <a:pt x="0" y="5924550"/>
                                </a:lnTo>
                                <a:lnTo>
                                  <a:pt x="1504950" y="5924550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229600" y="152400"/>
                            <a:ext cx="1114425" cy="434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E43DD" w14:textId="77777777" w:rsidR="00BD5699" w:rsidRDefault="005A0B14">
                              <w:pPr>
                                <w:spacing w:line="1440" w:lineRule="exact"/>
                                <w:rPr>
                                  <w:sz w:val="110"/>
                                </w:rPr>
                              </w:pPr>
                              <w:r>
                                <w:rPr>
                                  <w:rFonts w:hint="eastAsia"/>
                                  <w:sz w:val="110"/>
                                </w:rPr>
                                <w:t>●●●●新聞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4" name="直線コネクタ 1"/>
                        <wps:cNvCnPr/>
                        <wps:spPr>
                          <a:xfrm>
                            <a:off x="8039100" y="4648200"/>
                            <a:ext cx="15049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" name="正方形/長方形 42"/>
                        <wps:cNvSpPr/>
                        <wps:spPr>
                          <a:xfrm>
                            <a:off x="76200" y="114300"/>
                            <a:ext cx="1657350" cy="56636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096250" y="4686300"/>
                            <a:ext cx="1370330" cy="1180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5409B" w14:textId="77777777" w:rsidR="00BD5699" w:rsidRDefault="005A0B14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発行人</w:t>
                              </w:r>
                            </w:p>
                            <w:p w14:paraId="12DC6EE6" w14:textId="77777777" w:rsidR="00BD5699" w:rsidRDefault="005A0B14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●●小学校●年</w:t>
                              </w:r>
                            </w:p>
                            <w:p w14:paraId="2D97394F" w14:textId="77777777" w:rsidR="00BD5699" w:rsidRDefault="005A0B14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グループ名●●</w:t>
                              </w:r>
                            </w:p>
                            <w:p w14:paraId="1D7E57AE" w14:textId="77777777" w:rsidR="00BD5699" w:rsidRDefault="005A0B14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名前●●●●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4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105650" y="1123950"/>
                            <a:ext cx="829945" cy="4818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CA275" w14:textId="77777777" w:rsidR="00BD5699" w:rsidRDefault="005A0B14">
                              <w:pPr>
                                <w:spacing w:line="1000" w:lineRule="exact"/>
                                <w:jc w:val="center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rFonts w:hint="eastAsia"/>
                                  <w:sz w:val="72"/>
                                </w:rPr>
                                <w:t>たて見出しが入ります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8" name="直線コネクタ 49"/>
                        <wps:cNvCnPr/>
                        <wps:spPr>
                          <a:xfrm>
                            <a:off x="1962150" y="3467100"/>
                            <a:ext cx="49866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9" name="直線コネクタ 2"/>
                        <wps:cNvCnPr/>
                        <wps:spPr>
                          <a:xfrm>
                            <a:off x="1828800" y="114300"/>
                            <a:ext cx="0" cy="56521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直線コネクタ 3"/>
                        <wps:cNvCnPr/>
                        <wps:spPr>
                          <a:xfrm>
                            <a:off x="76200" y="5886450"/>
                            <a:ext cx="77724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981200" y="95250"/>
                            <a:ext cx="590613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41719" w14:textId="77777777" w:rsidR="00BD5699" w:rsidRDefault="005A0B14">
                              <w:pPr>
                                <w:spacing w:line="1500" w:lineRule="exact"/>
                                <w:jc w:val="center"/>
                                <w:rPr>
                                  <w:sz w:val="110"/>
                                </w:rPr>
                              </w:pPr>
                              <w:r>
                                <w:rPr>
                                  <w:rFonts w:hint="eastAsia"/>
                                  <w:sz w:val="110"/>
                                </w:rPr>
                                <w:t>ここに見出し入る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190750" y="3143250"/>
                            <a:ext cx="315087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3F5E5" w14:textId="77777777" w:rsidR="00BD5699" w:rsidRDefault="005A0B14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写真の説明が入ります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038350" y="3695700"/>
                            <a:ext cx="5020310" cy="2137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5A006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734050" y="1181100"/>
                            <a:ext cx="1375410" cy="2100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E221E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１行９字●ここに文字が入ります。ここに文字が入ります。ここに文字が入ります。ここに文字が入り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5" name="正方形/長方形 60"/>
                        <wps:cNvSpPr/>
                        <wps:spPr>
                          <a:xfrm>
                            <a:off x="1962150" y="1238250"/>
                            <a:ext cx="3543935" cy="18764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6" name="正方形/長方形 42"/>
                        <wps:cNvSpPr/>
                        <wps:spPr>
                          <a:xfrm>
                            <a:off x="76200" y="6038850"/>
                            <a:ext cx="3409950" cy="22517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7" name="四角形: 角を丸くする 57"/>
                        <wps:cNvSpPr/>
                        <wps:spPr>
                          <a:xfrm>
                            <a:off x="3619500" y="6057900"/>
                            <a:ext cx="1971675" cy="4733925"/>
                          </a:xfrm>
                          <a:prstGeom prst="roundRect">
                            <a:avLst>
                              <a:gd name="adj" fmla="val 8938"/>
                            </a:avLst>
                          </a:prstGeom>
                          <a:noFill/>
                          <a:ln w="571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48100" y="6781800"/>
                            <a:ext cx="1544320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6CE76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6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</w:rPr>
                                <w:t>７文字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30"/>
                                </w:rPr>
                                <w:t>よこ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30"/>
                                </w:rPr>
                                <w:t>書き記事が入ります。文字が入ります。文字が入ります。文字が入ります。文字が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733800" y="6305550"/>
                            <a:ext cx="179133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BBD3F" w14:textId="77777777" w:rsidR="00BD5699" w:rsidRDefault="005A0B14">
                              <w:pPr>
                                <w:spacing w:line="360" w:lineRule="exact"/>
                                <w:jc w:val="center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囲み記事見出し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48100" y="9715500"/>
                            <a:ext cx="1544320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43E1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6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</w:rPr>
                                <w:t>入ります。文字が入ります。文字が入ります。文字が入ります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829300" y="6153150"/>
                            <a:ext cx="2372360" cy="211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81BFD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829300" y="8801100"/>
                            <a:ext cx="2372360" cy="211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DAA9F" w14:textId="77777777" w:rsidR="00BD5699" w:rsidRDefault="005A0B14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B69EA" id="グループ化 83" o:spid="_x0000_s1026" style="position:absolute;margin-left:44pt;margin-top:-1132.6pt;width:751.5pt;height:1058.25pt;z-index:251658240" coordsize="95440,13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">
                <v:rect id="正方形/長方形 42" o:spid="_x0000_s1027" style="position:absolute;left:38100;top:83439;width:1628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" filled="f" strokecolor="black [3213]" strokeweight="1pt"/>
                <v:rect id="正方形/長方形 42" o:spid="_x0000_s1028" style="position:absolute;left:41910;top:110871;width:3810;height:2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" fillcolor="#d8d8d8 [2732]" stroked="f" strokeweight="1pt"/>
                <v:line id="直線コネクタ 56" o:spid="_x0000_s1029" style="position:absolute;visibility:visible;mso-wrap-style:square" from="48577,111252" to="48577,13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" strokecolor="black [3213]" strokeweight="1pt">
                  <v:stroke joinstyle="miter"/>
                </v:line>
                <v:rect id="正方形/長方形 42" o:spid="_x0000_s1030" style="position:absolute;left:38100;top:62865;width:1628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left:87820;top:60579;width:6477;height:46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" stroked="f">
                  <v:textbox style="layout-flow:vertical-ideographic">
                    <w:txbxContent>
                      <w:p w14:paraId="79A54A8D" w14:textId="77777777" w:rsidR="00BD5699" w:rsidRDefault="005A0B14">
                        <w:pPr>
                          <w:spacing w:line="700" w:lineRule="exact"/>
                          <w:rPr>
                            <w:sz w:val="84"/>
                          </w:rPr>
                        </w:pPr>
                        <w:r>
                          <w:rPr>
                            <w:rFonts w:hint="eastAsia"/>
                            <w:sz w:val="84"/>
                          </w:rPr>
                          <w:t>ここに見出し入る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82296;top:71247;width:5156;height:3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" stroked="f">
                  <v:textbox style="layout-flow:vertical-ideographic">
                    <w:txbxContent>
                      <w:p w14:paraId="4400EA51" w14:textId="77777777" w:rsidR="00BD5699" w:rsidRDefault="005A0B14">
                        <w:pPr>
                          <w:spacing w:line="460" w:lineRule="exact"/>
                          <w:jc w:val="right"/>
                          <w:rPr>
                            <w:sz w:val="54"/>
                          </w:rPr>
                        </w:pPr>
                        <w:r>
                          <w:rPr>
                            <w:rFonts w:hint="eastAsia"/>
                            <w:sz w:val="54"/>
                          </w:rPr>
                          <w:t>２本目見出し入ります</w:t>
                        </w:r>
                      </w:p>
                    </w:txbxContent>
                  </v:textbox>
                </v:shape>
                <v:line id="直線コネクタ 4" o:spid="_x0000_s1033" style="position:absolute;visibility:visible;mso-wrap-style:square" from="57721,84963" to="80295,8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34" type="#_x0000_t202" style="position:absolute;left:29337;top:84582;width:5048;height:23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" stroked="f">
                  <v:textbox style="layout-flow:vertical-ideographic">
                    <w:txbxContent>
                      <w:p w14:paraId="4E6F59AE" w14:textId="77777777" w:rsidR="00BD5699" w:rsidRDefault="005A0B14">
                        <w:pPr>
                          <w:spacing w:line="460" w:lineRule="exact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記事見出し入る</w:t>
                        </w:r>
                      </w:p>
                    </w:txbxContent>
                  </v:textbox>
                </v:shape>
                <v:shape id="テキスト ボックス 2" o:spid="_x0000_s1035" type="#_x0000_t202" style="position:absolute;left:381;top:85534;width:28911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" stroked="f">
                  <v:textbox style="layout-flow:vertical-ideographic">
                    <w:txbxContent>
                      <w:p w14:paraId="6FAE07F6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left:88773;top:110871;width:5048;height:2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" stroked="f">
                  <v:textbox style="layout-flow:vertical-ideographic">
                    <w:txbxContent>
                      <w:p w14:paraId="46807EED" w14:textId="77777777" w:rsidR="00BD5699" w:rsidRDefault="005A0B14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記事見出し入る</w:t>
                        </w:r>
                      </w:p>
                    </w:txbxContent>
                  </v:textbox>
                </v:shape>
                <v:line id="直線コネクタ 3" o:spid="_x0000_s1037" style="position:absolute;visibility:visible;mso-wrap-style:square" from="762,109347" to="94107,109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38" type="#_x0000_t202" style="position:absolute;left:41148;top:111823;width:5048;height:2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" filled="f" stroked="f">
                  <v:textbox style="layout-flow:vertical-ideographic">
                    <w:txbxContent>
                      <w:p w14:paraId="6137D0DB" w14:textId="77777777" w:rsidR="00BD5699" w:rsidRDefault="005A0B14">
                        <w:pPr>
                          <w:spacing w:line="460" w:lineRule="exact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rFonts w:hint="eastAsia"/>
                            <w:sz w:val="42"/>
                          </w:rPr>
                          <w:t>記事見出し入るに</w:t>
                        </w:r>
                      </w:p>
                    </w:txbxContent>
                  </v:textbox>
                </v:shape>
                <v:shape id="テキスト ボックス 2" o:spid="_x0000_s1039" type="#_x0000_t202" style="position:absolute;top:112776;width:40957;height:2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" filled="f" stroked="f">
                  <v:textbox style="layout-flow:vertical-ideographic">
                    <w:txbxContent>
                      <w:p w14:paraId="7D7172F6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行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40" type="#_x0000_t202" style="position:absolute;left:51054;top:112585;width:37928;height:2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" stroked="f">
                  <v:textbox style="layout-flow:vertical-ideographic">
                    <w:txbxContent>
                      <w:p w14:paraId="30C3385B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rect id="正方形/長方形 43" o:spid="_x0000_s1041" style="position:absolute;left:81153;top:952;width:13180;height:4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" filled="f" strokecolor="#a5a5a5 [2092]" strokeweight="3pt"/>
                <v:shape id="フリーフォーム: 図形 48" o:spid="_x0000_s1042" style="position:absolute;left:80391;width:15049;height:59245;visibility:visible;mso-wrap-style:square;v-text-anchor:top" coordsize="1504950,592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" path="m,l,5924550r1504950,e" filled="f" strokecolor="#09101d [484]" strokeweight="1pt">
                  <v:stroke joinstyle="miter"/>
                  <v:path arrowok="t" o:connecttype="custom" o:connectlocs="0,0;0,5924550;1504950,5924550" o:connectangles="0,0,0"/>
                </v:shape>
                <v:shape id="テキスト ボックス 2" o:spid="_x0000_s1043" type="#_x0000_t202" style="position:absolute;left:82296;top:1524;width:11144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" filled="f" stroked="f">
                  <v:textbox style="layout-flow:vertical-ideographic">
                    <w:txbxContent>
                      <w:p w14:paraId="11DE43DD" w14:textId="77777777" w:rsidR="00BD5699" w:rsidRDefault="005A0B14">
                        <w:pPr>
                          <w:spacing w:line="1440" w:lineRule="exact"/>
                          <w:rPr>
                            <w:sz w:val="110"/>
                          </w:rPr>
                        </w:pPr>
                        <w:r>
                          <w:rPr>
                            <w:rFonts w:hint="eastAsia"/>
                            <w:sz w:val="110"/>
                          </w:rPr>
                          <w:t>●●●●新聞</w:t>
                        </w:r>
                      </w:p>
                    </w:txbxContent>
                  </v:textbox>
                </v:shape>
                <v:line id="直線コネクタ 1" o:spid="_x0000_s1044" style="position:absolute;visibility:visible;mso-wrap-style:square" from="80391,46482" to="95440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" strokecolor="black [3213]" strokeweight="1pt">
                  <v:stroke joinstyle="miter"/>
                </v:line>
                <v:rect id="正方形/長方形 42" o:spid="_x0000_s1045" style="position:absolute;left:762;top:1143;width:16573;height:5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" filled="f" strokecolor="black [3213]" strokeweight="1pt"/>
                <v:shape id="テキスト ボックス 2" o:spid="_x0000_s1046" type="#_x0000_t202" style="position:absolute;left:80962;top:46863;width:13703;height:1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" stroked="f">
                  <v:textbox>
                    <w:txbxContent>
                      <w:p w14:paraId="6295409B" w14:textId="77777777" w:rsidR="00BD5699" w:rsidRDefault="005A0B14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発行人</w:t>
                        </w:r>
                      </w:p>
                      <w:p w14:paraId="12DC6EE6" w14:textId="77777777" w:rsidR="00BD5699" w:rsidRDefault="005A0B14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●●小学校●年</w:t>
                        </w:r>
                      </w:p>
                      <w:p w14:paraId="2D97394F" w14:textId="77777777" w:rsidR="00BD5699" w:rsidRDefault="005A0B14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グループ名●●</w:t>
                        </w:r>
                      </w:p>
                      <w:p w14:paraId="1D7E57AE" w14:textId="77777777" w:rsidR="00BD5699" w:rsidRDefault="005A0B14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名前●●●●</w:t>
                        </w:r>
                      </w:p>
                    </w:txbxContent>
                  </v:textbox>
                </v:shape>
                <v:shape id="テキスト ボックス 2" o:spid="_x0000_s1047" type="#_x0000_t202" style="position:absolute;left:71056;top:11239;width:8299;height:48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" stroked="f">
                  <v:textbox style="layout-flow:vertical-ideographic">
                    <w:txbxContent>
                      <w:p w14:paraId="121CA275" w14:textId="77777777" w:rsidR="00BD5699" w:rsidRDefault="005A0B14">
                        <w:pPr>
                          <w:spacing w:line="1000" w:lineRule="exact"/>
                          <w:jc w:val="center"/>
                          <w:rPr>
                            <w:sz w:val="100"/>
                          </w:rPr>
                        </w:pPr>
                        <w:r>
                          <w:rPr>
                            <w:rFonts w:hint="eastAsia"/>
                            <w:sz w:val="72"/>
                          </w:rPr>
                          <w:t>たて見出しが入ります</w:t>
                        </w:r>
                      </w:p>
                    </w:txbxContent>
                  </v:textbox>
                </v:shape>
                <v:line id="直線コネクタ 49" o:spid="_x0000_s1048" style="position:absolute;visibility:visible;mso-wrap-style:square" from="19621,34671" to="69488,3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" strokecolor="black [3213]" strokeweight="1pt">
                  <v:stroke joinstyle="miter"/>
                </v:line>
                <v:line id="直線コネクタ 2" o:spid="_x0000_s1049" style="position:absolute;visibility:visible;mso-wrap-style:square" from="18288,1143" to="18288,5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" strokecolor="black [3213]" strokeweight="1pt">
                  <v:stroke joinstyle="miter"/>
                </v:line>
                <v:line id="直線コネクタ 3" o:spid="_x0000_s1050" style="position:absolute;visibility:visible;mso-wrap-style:square" from="762,58864" to="78486,5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" strokecolor="black [3213]" strokeweight="1pt">
                  <v:stroke joinstyle="miter"/>
                </v:line>
                <v:shape id="テキスト ボックス 2" o:spid="_x0000_s1051" type="#_x0000_t202" style="position:absolute;left:19812;top:952;width:59061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" stroked="f">
                  <v:textbox>
                    <w:txbxContent>
                      <w:p w14:paraId="2B641719" w14:textId="77777777" w:rsidR="00BD5699" w:rsidRDefault="005A0B14">
                        <w:pPr>
                          <w:spacing w:line="1500" w:lineRule="exact"/>
                          <w:jc w:val="center"/>
                          <w:rPr>
                            <w:sz w:val="110"/>
                          </w:rPr>
                        </w:pPr>
                        <w:r>
                          <w:rPr>
                            <w:rFonts w:hint="eastAsia"/>
                            <w:sz w:val="110"/>
                          </w:rPr>
                          <w:t>ここに見出し入る</w:t>
                        </w:r>
                      </w:p>
                    </w:txbxContent>
                  </v:textbox>
                </v:shape>
                <v:shape id="テキスト ボックス 2" o:spid="_x0000_s1052" type="#_x0000_t202" style="position:absolute;left:21907;top:31432;width:3150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" stroked="f">
                  <v:textbox>
                    <w:txbxContent>
                      <w:p w14:paraId="0663F5E5" w14:textId="77777777" w:rsidR="00BD5699" w:rsidRDefault="005A0B14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写真の説明が入ります</w:t>
                        </w:r>
                      </w:p>
                    </w:txbxContent>
                  </v:textbox>
                </v:shape>
                <v:shape id="テキスト ボックス 2" o:spid="_x0000_s1053" type="#_x0000_t202" style="position:absolute;left:20383;top:36957;width:50203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" stroked="f">
                  <v:textbox style="layout-flow:vertical-ideographic">
                    <w:txbxContent>
                      <w:p w14:paraId="0EA5A006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54" type="#_x0000_t202" style="position:absolute;left:57340;top:11811;width:13754;height:2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" stroked="f">
                  <v:textbox style="layout-flow:vertical-ideographic">
                    <w:txbxContent>
                      <w:p w14:paraId="1C7E221E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１行９字●ここに文字が入ります。ここに文字が入ります。ここに文字が入ります。ここに文字が入り</w:t>
                        </w:r>
                      </w:p>
                    </w:txbxContent>
                  </v:textbox>
                </v:shape>
                <v:rect id="正方形/長方形 60" o:spid="_x0000_s1055" style="position:absolute;left:19621;top:12382;width:35439;height:18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" filled="f" strokecolor="black [3213]" strokeweight="1pt"/>
                <v:rect id="正方形/長方形 42" o:spid="_x0000_s1056" style="position:absolute;left:762;top:60388;width:34099;height:2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" filled="f" strokecolor="black [3213]" strokeweight="1pt"/>
                <v:roundrect id="四角形: 角を丸くする 57" o:spid="_x0000_s1057" style="position:absolute;left:36195;top:60579;width:19716;height:47339;visibility:visible;mso-wrap-style:square;v-text-anchor:top" arcsize="58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" filled="f" strokecolor="#bfbfbf [2412]" strokeweight="4.5pt">
                  <v:stroke joinstyle="miter"/>
                </v:roundrect>
                <v:shape id="テキスト ボックス 2" o:spid="_x0000_s1058" type="#_x0000_t202" style="position:absolute;left:38481;top:67818;width:15443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QwxQAAAN0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" filled="f" stroked="f">
                  <v:textbox>
                    <w:txbxContent>
                      <w:p w14:paraId="5C16CE76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60" w:lineRule="exact"/>
                          <w:rPr>
                            <w:sz w:val="30"/>
                          </w:rPr>
                        </w:pPr>
                        <w:r>
                          <w:rPr>
                            <w:rFonts w:hint="eastAsia"/>
                            <w:sz w:val="30"/>
                          </w:rPr>
                          <w:t>７文字</w:t>
                        </w:r>
                        <w:proofErr w:type="gramStart"/>
                        <w:r>
                          <w:rPr>
                            <w:rFonts w:hint="eastAsia"/>
                            <w:sz w:val="30"/>
                          </w:rPr>
                          <w:t>よこ</w:t>
                        </w:r>
                        <w:proofErr w:type="gramEnd"/>
                        <w:r>
                          <w:rPr>
                            <w:rFonts w:hint="eastAsia"/>
                            <w:sz w:val="30"/>
                          </w:rPr>
                          <w:t>書き記事が入ります。文字が入ります。文字が入ります。文字が入ります。文字が</w:t>
                        </w:r>
                      </w:p>
                    </w:txbxContent>
                  </v:textbox>
                </v:shape>
                <v:shape id="テキスト ボックス 2" o:spid="_x0000_s1059" type="#_x0000_t202" style="position:absolute;left:37338;top:63055;width:1791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GrwwAAAN0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F8tUvj7Jp4g818AAAD//wMAUEsBAi0AFAAGAAgAAAAhANvh9svuAAAAhQEAABMAAAAAAAAAAAAA&#10;AAAAAAAAAFtDb250ZW50X1R5cGVzXS54bWxQSwECLQAUAAYACAAAACEAWvQsW78AAAAVAQAACwAA&#10;AAAAAAAAAAAAAAAfAQAAX3JlbHMvLnJlbHNQSwECLQAUAAYACAAAACEAMqDhq8MAAADdAAAADwAA&#10;AAAAAAAAAAAAAAAHAgAAZHJzL2Rvd25yZXYueG1sUEsFBgAAAAADAAMAtwAAAPcCAAAAAA==&#10;" filled="f" stroked="f">
                  <v:textbox>
                    <w:txbxContent>
                      <w:p w14:paraId="52EBBD3F" w14:textId="77777777" w:rsidR="00BD5699" w:rsidRDefault="005A0B14">
                        <w:pPr>
                          <w:spacing w:line="360" w:lineRule="exact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囲み記事見出し</w:t>
                        </w:r>
                      </w:p>
                    </w:txbxContent>
                  </v:textbox>
                </v:shape>
                <v:shape id="テキスト ボックス 2" o:spid="_x0000_s1060" type="#_x0000_t202" style="position:absolute;left:38481;top:97155;width:15443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KL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" filled="f" stroked="f">
                  <v:textbox>
                    <w:txbxContent>
                      <w:p w14:paraId="68DB43E1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60" w:lineRule="exact"/>
                          <w:rPr>
                            <w:sz w:val="30"/>
                          </w:rPr>
                        </w:pPr>
                        <w:r>
                          <w:rPr>
                            <w:rFonts w:hint="eastAsia"/>
                            <w:sz w:val="30"/>
                          </w:rPr>
                          <w:t>入ります。文字が入ります。文字が入ります。文字が入ります</w:t>
                        </w:r>
                      </w:p>
                    </w:txbxContent>
                  </v:textbox>
                </v:shape>
                <v:shape id="テキスト ボックス 2" o:spid="_x0000_s1061" type="#_x0000_t202" style="position:absolute;left:58293;top:61531;width:23723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" stroked="f">
                  <v:textbox style="layout-flow:vertical-ideographic">
                    <w:txbxContent>
                      <w:p w14:paraId="19F81BFD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１行９文字・ここに文字が入ります。ここに文字が入ります。ここに文字が入ります。ここに文字が入ります。ここに文字が入ります。ここに文字が入ります。文字が入ります。</w:t>
                        </w:r>
                      </w:p>
                    </w:txbxContent>
                  </v:textbox>
                </v:shape>
                <v:shape id="テキスト ボックス 2" o:spid="_x0000_s1062" type="#_x0000_t202" style="position:absolute;left:58293;top:88011;width:23723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" stroked="f">
                  <v:textbox style="layout-flow:vertical-ideographic">
                    <w:txbxContent>
                      <w:p w14:paraId="33EDAA9F" w14:textId="77777777" w:rsidR="00BD5699" w:rsidRDefault="005A0B14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D5699">
      <w:headerReference w:type="default" r:id="rId7"/>
      <w:pgSz w:w="16838" w:h="23811"/>
      <w:pgMar w:top="0" w:right="0" w:bottom="0" w:left="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C3D7" w14:textId="77777777" w:rsidR="005A0B14" w:rsidRDefault="005A0B14">
      <w:pPr>
        <w:spacing w:after="0" w:line="240" w:lineRule="auto"/>
      </w:pPr>
      <w:r>
        <w:separator/>
      </w:r>
    </w:p>
  </w:endnote>
  <w:endnote w:type="continuationSeparator" w:id="0">
    <w:p w14:paraId="2AC13A7C" w14:textId="77777777" w:rsidR="005A0B14" w:rsidRDefault="005A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826F" w14:textId="77777777" w:rsidR="005A0B14" w:rsidRDefault="005A0B14">
      <w:pPr>
        <w:spacing w:after="0" w:line="240" w:lineRule="auto"/>
      </w:pPr>
      <w:r>
        <w:separator/>
      </w:r>
    </w:p>
  </w:footnote>
  <w:footnote w:type="continuationSeparator" w:id="0">
    <w:p w14:paraId="757A33A1" w14:textId="77777777" w:rsidR="005A0B14" w:rsidRDefault="005A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795F" w14:textId="77777777" w:rsidR="00BD5699" w:rsidRDefault="005A0B14">
    <w:r>
      <w:rPr>
        <w:rFonts w:hint="eastAsia"/>
        <w:noProof/>
      </w:rPr>
      <w:drawing>
        <wp:anchor distT="0" distB="0" distL="114300" distR="114300" simplePos="0" relativeHeight="2" behindDoc="0" locked="0" layoutInCell="1" hidden="0" allowOverlap="1" wp14:anchorId="4240D4CC" wp14:editId="24F5ED48">
          <wp:simplePos x="0" y="0"/>
          <wp:positionH relativeFrom="page">
            <wp:align>right</wp:align>
          </wp:positionH>
          <wp:positionV relativeFrom="paragraph">
            <wp:posOffset>-218440</wp:posOffset>
          </wp:positionV>
          <wp:extent cx="10691495" cy="15115540"/>
          <wp:effectExtent l="0" t="0" r="0" b="0"/>
          <wp:wrapSquare wrapText="bothSides"/>
          <wp:docPr id="2049" name="図 1890202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図 1890202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495" cy="15115540"/>
                  </a:xfrm>
                  <a:prstGeom prst="rect">
                    <a:avLst/>
                  </a:prstGeom>
                  <a:ln/>
                  <a:effectLst/>
                </pic:spPr>
              </pic:pic>
            </a:graphicData>
          </a:graphic>
        </wp:anchor>
      </w:drawing>
    </w:r>
    <w:sdt>
      <w:sdtPr>
        <w:id w:val="-459185724"/>
        <w:docPartObj>
          <w:docPartGallery w:val="Watermarks"/>
          <w:docPartUnique/>
        </w:docPartObj>
      </w:sdtPr>
      <w:sdtEndPr/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99"/>
    <w:rsid w:val="005A0B14"/>
    <w:rsid w:val="005B0454"/>
    <w:rsid w:val="009738F6"/>
    <w:rsid w:val="00B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E3C9"/>
  <w15:chartTrackingRefBased/>
  <w15:docId w15:val="{4D15E4CA-0181-4F73-A145-C03348A3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F5496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23">
    <w:name w:val="引用文 2 (文字)"/>
    <w:basedOn w:val="a0"/>
    <w:link w:val="22"/>
    <w:rPr>
      <w:i/>
      <w:color w:val="2F5496" w:themeColor="accent1" w:themeShade="BF"/>
    </w:rPr>
  </w:style>
  <w:style w:type="character" w:styleId="24">
    <w:name w:val="Intense Reference"/>
    <w:basedOn w:val="a0"/>
    <w:qFormat/>
    <w:rPr>
      <w:b/>
      <w:smallCaps/>
      <w:color w:val="2F5496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E77F-99FB-410D-B5B5-6A930492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PC1226</dc:creator>
  <cp:lastModifiedBy>管理者</cp:lastModifiedBy>
  <cp:revision>14</cp:revision>
  <cp:lastPrinted>2025-09-02T07:01:00Z</cp:lastPrinted>
  <dcterms:created xsi:type="dcterms:W3CDTF">2025-09-02T05:24:00Z</dcterms:created>
  <dcterms:modified xsi:type="dcterms:W3CDTF">2025-09-24T07:10:00Z</dcterms:modified>
</cp:coreProperties>
</file>