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5DF9" w14:textId="77777777" w:rsidR="00A07E97" w:rsidRDefault="00634322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 wp14:anchorId="19C316C8" wp14:editId="1F3EFDBA">
                <wp:simplePos x="0" y="0"/>
                <wp:positionH relativeFrom="margin">
                  <wp:align>center</wp:align>
                </wp:positionH>
                <wp:positionV relativeFrom="paragraph">
                  <wp:posOffset>-14185265</wp:posOffset>
                </wp:positionV>
                <wp:extent cx="9544050" cy="13439775"/>
                <wp:effectExtent l="0" t="0" r="19050" b="9525"/>
                <wp:wrapNone/>
                <wp:docPr id="1027" name="グループ化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050" cy="13439775"/>
                          <a:chOff x="0" y="0"/>
                          <a:chExt cx="9544050" cy="13439775"/>
                        </a:xfrm>
                      </wpg:grpSpPr>
                      <wps:wsp>
                        <wps:cNvPr id="1028" name="正方形/長方形 42"/>
                        <wps:cNvSpPr/>
                        <wps:spPr>
                          <a:xfrm>
                            <a:off x="3810000" y="8343900"/>
                            <a:ext cx="1628775" cy="1257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9" name="正方形/長方形 42"/>
                        <wps:cNvSpPr/>
                        <wps:spPr>
                          <a:xfrm>
                            <a:off x="4191000" y="11087100"/>
                            <a:ext cx="381000" cy="23526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0" name="直線コネクタ 56"/>
                        <wps:cNvCnPr/>
                        <wps:spPr>
                          <a:xfrm>
                            <a:off x="4857750" y="11125200"/>
                            <a:ext cx="0" cy="22669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1" name="正方形/長方形 42"/>
                        <wps:cNvSpPr/>
                        <wps:spPr>
                          <a:xfrm>
                            <a:off x="3810000" y="6286500"/>
                            <a:ext cx="1628775" cy="3524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2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782050" y="6057900"/>
                            <a:ext cx="647700" cy="4669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211D47" w14:textId="77777777" w:rsidR="00A07E97" w:rsidRDefault="00634322">
                              <w:pPr>
                                <w:spacing w:line="700" w:lineRule="exact"/>
                                <w:rPr>
                                  <w:sz w:val="84"/>
                                </w:rPr>
                              </w:pPr>
                              <w:r>
                                <w:rPr>
                                  <w:rFonts w:hint="eastAsia"/>
                                  <w:sz w:val="84"/>
                                </w:rPr>
                                <w:t>ここに見出し入る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33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229600" y="7124700"/>
                            <a:ext cx="515620" cy="3653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8FE769" w14:textId="77777777" w:rsidR="00A07E97" w:rsidRDefault="00634322">
                              <w:pPr>
                                <w:spacing w:line="460" w:lineRule="exact"/>
                                <w:jc w:val="right"/>
                                <w:rPr>
                                  <w:sz w:val="54"/>
                                </w:rPr>
                              </w:pPr>
                              <w:r>
                                <w:rPr>
                                  <w:rFonts w:hint="eastAsia"/>
                                  <w:sz w:val="54"/>
                                </w:rPr>
                                <w:t>２本目見出し入ります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34" name="直線コネクタ 4"/>
                        <wps:cNvCnPr/>
                        <wps:spPr>
                          <a:xfrm>
                            <a:off x="5772150" y="8496300"/>
                            <a:ext cx="22574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5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2933700" y="8458200"/>
                            <a:ext cx="504825" cy="2322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6D7BDE" w14:textId="77777777" w:rsidR="00A07E97" w:rsidRDefault="00634322">
                              <w:pPr>
                                <w:spacing w:line="460" w:lineRule="exact"/>
                                <w:jc w:val="center"/>
                                <w:rPr>
                                  <w:sz w:val="50"/>
                                </w:rPr>
                              </w:pPr>
                              <w:r>
                                <w:rPr>
                                  <w:rFonts w:hint="eastAsia"/>
                                  <w:sz w:val="50"/>
                                </w:rPr>
                                <w:t>記事見出し入る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36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8100" y="8553450"/>
                            <a:ext cx="2891155" cy="2112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770843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37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877300" y="11087100"/>
                            <a:ext cx="504825" cy="2276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48A80A" w14:textId="77777777" w:rsidR="00A07E97" w:rsidRDefault="00634322">
                              <w:pPr>
                                <w:spacing w:line="46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rFonts w:hint="eastAsia"/>
                                  <w:sz w:val="48"/>
                                </w:rPr>
                                <w:t>記事見出し入る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38" name="直線コネクタ 3"/>
                        <wps:cNvCnPr/>
                        <wps:spPr>
                          <a:xfrm>
                            <a:off x="76200" y="10934700"/>
                            <a:ext cx="93345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9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4114800" y="11182350"/>
                            <a:ext cx="504825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4054E7" w14:textId="77777777" w:rsidR="00A07E97" w:rsidRDefault="00634322">
                              <w:pPr>
                                <w:spacing w:line="460" w:lineRule="exact"/>
                                <w:jc w:val="center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rFonts w:hint="eastAsia"/>
                                  <w:sz w:val="42"/>
                                </w:rPr>
                                <w:t>記事見出し入るに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0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0" y="11277600"/>
                            <a:ext cx="4095750" cy="2131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295446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行文字・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1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5105400" y="11258550"/>
                            <a:ext cx="3792855" cy="2100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044DFC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2" name="正方形/長方形 43"/>
                        <wps:cNvSpPr/>
                        <wps:spPr>
                          <a:xfrm>
                            <a:off x="8115300" y="95250"/>
                            <a:ext cx="1318044" cy="44767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3" name="フリーフォーム: 図形 48"/>
                        <wps:cNvSpPr/>
                        <wps:spPr>
                          <a:xfrm>
                            <a:off x="8039100" y="0"/>
                            <a:ext cx="1504950" cy="5924550"/>
                          </a:xfrm>
                          <a:custGeom>
                            <a:avLst/>
                            <a:gdLst>
                              <a:gd name="connsiteX0" fmla="*/ 0 w 1504950"/>
                              <a:gd name="connsiteY0" fmla="*/ 0 h 5924550"/>
                              <a:gd name="connsiteX1" fmla="*/ 0 w 1504950"/>
                              <a:gd name="connsiteY1" fmla="*/ 5924550 h 5924550"/>
                              <a:gd name="connsiteX2" fmla="*/ 1504950 w 1504950"/>
                              <a:gd name="connsiteY2" fmla="*/ 5924550 h 59245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504950" h="5924550">
                                <a:moveTo>
                                  <a:pt x="0" y="0"/>
                                </a:moveTo>
                                <a:lnTo>
                                  <a:pt x="0" y="5924550"/>
                                </a:lnTo>
                                <a:lnTo>
                                  <a:pt x="1504950" y="5924550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4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229600" y="152400"/>
                            <a:ext cx="1114425" cy="434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F848D1" w14:textId="77777777" w:rsidR="00A07E97" w:rsidRDefault="00634322">
                              <w:pPr>
                                <w:spacing w:line="1440" w:lineRule="exact"/>
                                <w:rPr>
                                  <w:sz w:val="110"/>
                                </w:rPr>
                              </w:pPr>
                              <w:r>
                                <w:rPr>
                                  <w:rFonts w:hint="eastAsia"/>
                                  <w:sz w:val="110"/>
                                </w:rPr>
                                <w:t>●●●●新聞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5" name="直線コネクタ 1"/>
                        <wps:cNvCnPr/>
                        <wps:spPr>
                          <a:xfrm>
                            <a:off x="8039100" y="4648200"/>
                            <a:ext cx="15049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6" name="正方形/長方形 42"/>
                        <wps:cNvSpPr/>
                        <wps:spPr>
                          <a:xfrm>
                            <a:off x="76200" y="114300"/>
                            <a:ext cx="1657350" cy="56636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7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096250" y="4686300"/>
                            <a:ext cx="1370330" cy="1180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214C62" w14:textId="77777777" w:rsidR="00A07E97" w:rsidRDefault="00634322">
                              <w:pPr>
                                <w:spacing w:after="0" w:line="400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</w:rPr>
                                <w:t>発行人</w:t>
                              </w:r>
                            </w:p>
                            <w:p w14:paraId="1F7C1628" w14:textId="77777777" w:rsidR="00A07E97" w:rsidRDefault="00634322">
                              <w:pPr>
                                <w:spacing w:after="0" w:line="400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</w:rPr>
                                <w:t>●●小学校●年</w:t>
                              </w:r>
                            </w:p>
                            <w:p w14:paraId="766ACC1A" w14:textId="77777777" w:rsidR="00A07E97" w:rsidRDefault="00634322">
                              <w:pPr>
                                <w:spacing w:after="0" w:line="400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</w:rPr>
                                <w:t>グループ名●●</w:t>
                              </w:r>
                            </w:p>
                            <w:p w14:paraId="7A24FDE6" w14:textId="77777777" w:rsidR="00A07E97" w:rsidRDefault="00634322">
                              <w:pPr>
                                <w:spacing w:after="0" w:line="400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</w:rPr>
                                <w:t>名前●●●●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48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7105650" y="1123950"/>
                            <a:ext cx="829945" cy="4818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36979E" w14:textId="77777777" w:rsidR="00A07E97" w:rsidRDefault="00634322">
                              <w:pPr>
                                <w:spacing w:line="1000" w:lineRule="exact"/>
                                <w:jc w:val="center"/>
                                <w:rPr>
                                  <w:sz w:val="100"/>
                                </w:rPr>
                              </w:pPr>
                              <w:r>
                                <w:rPr>
                                  <w:rFonts w:hint="eastAsia"/>
                                  <w:sz w:val="72"/>
                                </w:rPr>
                                <w:t>たて見出しが入ります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9" name="直線コネクタ 49"/>
                        <wps:cNvCnPr/>
                        <wps:spPr>
                          <a:xfrm>
                            <a:off x="1962150" y="3467100"/>
                            <a:ext cx="49866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0" name="直線コネクタ 2"/>
                        <wps:cNvCnPr/>
                        <wps:spPr>
                          <a:xfrm>
                            <a:off x="1828800" y="114300"/>
                            <a:ext cx="0" cy="56521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1" name="直線コネクタ 3"/>
                        <wps:cNvCnPr/>
                        <wps:spPr>
                          <a:xfrm>
                            <a:off x="76200" y="5886450"/>
                            <a:ext cx="77724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2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1981200" y="95250"/>
                            <a:ext cx="590613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1FFACF" w14:textId="77777777" w:rsidR="00A07E97" w:rsidRDefault="00634322">
                              <w:pPr>
                                <w:spacing w:line="1500" w:lineRule="exact"/>
                                <w:jc w:val="center"/>
                                <w:rPr>
                                  <w:sz w:val="110"/>
                                </w:rPr>
                              </w:pPr>
                              <w:r>
                                <w:rPr>
                                  <w:rFonts w:hint="eastAsia"/>
                                  <w:sz w:val="110"/>
                                </w:rPr>
                                <w:t>ここに見出し入る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53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2190750" y="3143250"/>
                            <a:ext cx="315087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915E1B" w14:textId="77777777" w:rsidR="00A07E97" w:rsidRDefault="00634322">
                              <w:pPr>
                                <w:spacing w:line="260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</w:rPr>
                                <w:t>写真の説明が入ります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54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2038350" y="3695700"/>
                            <a:ext cx="5020310" cy="2137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718348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55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5734050" y="1181100"/>
                            <a:ext cx="1375410" cy="2100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4746F8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１行９字●ここに文字が入ります。ここに文字が入ります。ここに文字が入ります。ここに文字が入り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56" name="正方形/長方形 60"/>
                        <wps:cNvSpPr/>
                        <wps:spPr>
                          <a:xfrm>
                            <a:off x="1962150" y="1238250"/>
                            <a:ext cx="3543935" cy="18764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7" name="正方形/長方形 42"/>
                        <wps:cNvSpPr/>
                        <wps:spPr>
                          <a:xfrm>
                            <a:off x="76200" y="6038850"/>
                            <a:ext cx="3409950" cy="22517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8" name="四角形: 角を丸くする 57"/>
                        <wps:cNvSpPr/>
                        <wps:spPr>
                          <a:xfrm>
                            <a:off x="3619500" y="6057900"/>
                            <a:ext cx="1971675" cy="4733925"/>
                          </a:xfrm>
                          <a:prstGeom prst="roundRect">
                            <a:avLst>
                              <a:gd name="adj" fmla="val 8938"/>
                            </a:avLst>
                          </a:prstGeom>
                          <a:noFill/>
                          <a:ln w="571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9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848100" y="6781800"/>
                            <a:ext cx="1544320" cy="1449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A8FB13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60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</w:rPr>
                                <w:t>７文字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30"/>
                                </w:rPr>
                                <w:t>よこ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30"/>
                                </w:rPr>
                                <w:t>書き記事が入ります。文字が入ります。文字が入ります。文字が入ります。文字が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60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733800" y="6305550"/>
                            <a:ext cx="1791335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1B98EF" w14:textId="77777777" w:rsidR="00A07E97" w:rsidRDefault="00634322">
                              <w:pPr>
                                <w:spacing w:line="360" w:lineRule="exact"/>
                                <w:jc w:val="center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囲み記事見出し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61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848100" y="9715500"/>
                            <a:ext cx="1544320" cy="1053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36DFCC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60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</w:rPr>
                                <w:t>入ります。文字が入ります。文字が入ります。文字が入ります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62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5829300" y="6153150"/>
                            <a:ext cx="2372360" cy="2112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01A3ED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１行９文字・ここに文字が入ります。ここに文字が入ります。ここに文字が入ります。ここに文字が入ります。ここに文字が入ります。ここに文字が入ります。文字が入ります。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63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5829300" y="8801100"/>
                            <a:ext cx="2372360" cy="2112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BAB22A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C316C8" id="グループ化 83" o:spid="_x0000_s1026" style="position:absolute;margin-left:0;margin-top:-1116.95pt;width:751.5pt;height:1058.25pt;z-index:2;mso-position-horizontal:center;mso-position-horizontal-relative:margin" coordsize="95440,13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">
                <v:rect id="正方形/長方形 42" o:spid="_x0000_s1027" style="position:absolute;left:38100;top:83439;width:16287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" filled="f" strokecolor="black [3213]" strokeweight="1pt"/>
                <v:rect id="正方形/長方形 42" o:spid="_x0000_s1028" style="position:absolute;left:41910;top:110871;width:3810;height:23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" fillcolor="#d8d8d8 [2732]" stroked="f" strokeweight="1pt"/>
                <v:line id="直線コネクタ 56" o:spid="_x0000_s1029" style="position:absolute;visibility:visible;mso-wrap-style:square" from="48577,111252" to="48577,133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" strokecolor="black [3213]" strokeweight="1pt">
                  <v:stroke joinstyle="miter"/>
                </v:line>
                <v:rect id="正方形/長方形 42" o:spid="_x0000_s1030" style="position:absolute;left:38100;top:62865;width:1628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" filled="f" strokecolor="black [3213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1" type="#_x0000_t202" style="position:absolute;left:87820;top:60579;width:6477;height:46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" stroked="f">
                  <v:textbox style="layout-flow:vertical-ideographic">
                    <w:txbxContent>
                      <w:p w14:paraId="4C211D47" w14:textId="77777777" w:rsidR="00A07E97" w:rsidRDefault="00634322">
                        <w:pPr>
                          <w:spacing w:line="700" w:lineRule="exact"/>
                          <w:rPr>
                            <w:sz w:val="84"/>
                          </w:rPr>
                        </w:pPr>
                        <w:r>
                          <w:rPr>
                            <w:rFonts w:hint="eastAsia"/>
                            <w:sz w:val="84"/>
                          </w:rPr>
                          <w:t>ここに見出し入る</w:t>
                        </w:r>
                      </w:p>
                    </w:txbxContent>
                  </v:textbox>
                </v:shape>
                <v:shape id="テキスト ボックス 2" o:spid="_x0000_s1032" type="#_x0000_t202" style="position:absolute;left:82296;top:71247;width:5156;height:36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" stroked="f">
                  <v:textbox style="layout-flow:vertical-ideographic">
                    <w:txbxContent>
                      <w:p w14:paraId="4C8FE769" w14:textId="77777777" w:rsidR="00A07E97" w:rsidRDefault="00634322">
                        <w:pPr>
                          <w:spacing w:line="460" w:lineRule="exact"/>
                          <w:jc w:val="right"/>
                          <w:rPr>
                            <w:sz w:val="54"/>
                          </w:rPr>
                        </w:pPr>
                        <w:r>
                          <w:rPr>
                            <w:rFonts w:hint="eastAsia"/>
                            <w:sz w:val="54"/>
                          </w:rPr>
                          <w:t>２本目見出し入ります</w:t>
                        </w:r>
                      </w:p>
                    </w:txbxContent>
                  </v:textbox>
                </v:shape>
                <v:line id="直線コネクタ 4" o:spid="_x0000_s1033" style="position:absolute;visibility:visible;mso-wrap-style:square" from="57721,84963" to="80295,84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" strokecolor="black [3213]" strokeweight="1pt">
                  <v:stroke joinstyle="miter"/>
                </v:line>
                <v:shape id="テキスト ボックス 2" o:spid="_x0000_s1034" type="#_x0000_t202" style="position:absolute;left:29337;top:84582;width:5048;height:23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" stroked="f">
                  <v:textbox style="layout-flow:vertical-ideographic">
                    <w:txbxContent>
                      <w:p w14:paraId="686D7BDE" w14:textId="77777777" w:rsidR="00A07E97" w:rsidRDefault="00634322">
                        <w:pPr>
                          <w:spacing w:line="460" w:lineRule="exact"/>
                          <w:jc w:val="center"/>
                          <w:rPr>
                            <w:sz w:val="50"/>
                          </w:rPr>
                        </w:pPr>
                        <w:r>
                          <w:rPr>
                            <w:rFonts w:hint="eastAsia"/>
                            <w:sz w:val="50"/>
                          </w:rPr>
                          <w:t>記事見出し入る</w:t>
                        </w:r>
                      </w:p>
                    </w:txbxContent>
                  </v:textbox>
                </v:shape>
                <v:shape id="テキスト ボックス 2" o:spid="_x0000_s1035" type="#_x0000_t202" style="position:absolute;left:381;top:85534;width:28911;height:2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" stroked="f">
                  <v:textbox style="layout-flow:vertical-ideographic">
                    <w:txbxContent>
                      <w:p w14:paraId="6F770843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shape id="テキスト ボックス 2" o:spid="_x0000_s1036" type="#_x0000_t202" style="position:absolute;left:88773;top:110871;width:5048;height:2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" stroked="f">
                  <v:textbox style="layout-flow:vertical-ideographic">
                    <w:txbxContent>
                      <w:p w14:paraId="3948A80A" w14:textId="77777777" w:rsidR="00A07E97" w:rsidRDefault="00634322">
                        <w:pPr>
                          <w:spacing w:line="46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rFonts w:hint="eastAsia"/>
                            <w:sz w:val="48"/>
                          </w:rPr>
                          <w:t>記事見出し入る</w:t>
                        </w:r>
                      </w:p>
                    </w:txbxContent>
                  </v:textbox>
                </v:shape>
                <v:line id="直線コネクタ 3" o:spid="_x0000_s1037" style="position:absolute;visibility:visible;mso-wrap-style:square" from="762,109347" to="94107,109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" strokecolor="black [3213]" strokeweight="1pt">
                  <v:stroke joinstyle="miter"/>
                </v:line>
                <v:shape id="テキスト ボックス 2" o:spid="_x0000_s1038" type="#_x0000_t202" style="position:absolute;left:41148;top:111823;width:5048;height:2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" filled="f" stroked="f">
                  <v:textbox style="layout-flow:vertical-ideographic">
                    <w:txbxContent>
                      <w:p w14:paraId="064054E7" w14:textId="77777777" w:rsidR="00A07E97" w:rsidRDefault="00634322">
                        <w:pPr>
                          <w:spacing w:line="460" w:lineRule="exact"/>
                          <w:jc w:val="center"/>
                          <w:rPr>
                            <w:sz w:val="42"/>
                          </w:rPr>
                        </w:pPr>
                        <w:r>
                          <w:rPr>
                            <w:rFonts w:hint="eastAsia"/>
                            <w:sz w:val="42"/>
                          </w:rPr>
                          <w:t>記事見出し入るに</w:t>
                        </w:r>
                      </w:p>
                    </w:txbxContent>
                  </v:textbox>
                </v:shape>
                <v:shape id="テキスト ボックス 2" o:spid="_x0000_s1039" type="#_x0000_t202" style="position:absolute;top:112776;width:40957;height:2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" filled="f" stroked="f">
                  <v:textbox style="layout-flow:vertical-ideographic">
                    <w:txbxContent>
                      <w:p w14:paraId="11295446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行文字・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shape id="テキスト ボックス 2" o:spid="_x0000_s1040" type="#_x0000_t202" style="position:absolute;left:51054;top:112585;width:37928;height:2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" stroked="f">
                  <v:textbox style="layout-flow:vertical-ideographic">
                    <w:txbxContent>
                      <w:p w14:paraId="10044DFC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rect id="正方形/長方形 43" o:spid="_x0000_s1041" style="position:absolute;left:81153;top:952;width:13180;height:44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" filled="f" strokecolor="#a5a5a5 [2092]" strokeweight="3pt"/>
                <v:shape id="フリーフォーム: 図形 48" o:spid="_x0000_s1042" style="position:absolute;left:80391;width:15049;height:59245;visibility:visible;mso-wrap-style:square;v-text-anchor:top" coordsize="1504950,592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" path="m,l,5924550r1504950,e" filled="f" strokecolor="#09101d [484]" strokeweight="1pt">
                  <v:stroke joinstyle="miter"/>
                  <v:path arrowok="t" o:connecttype="custom" o:connectlocs="0,0;0,5924550;1504950,5924550" o:connectangles="0,0,0"/>
                </v:shape>
                <v:shape id="テキスト ボックス 2" o:spid="_x0000_s1043" type="#_x0000_t202" style="position:absolute;left:82296;top:1524;width:11144;height:43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" filled="f" stroked="f">
                  <v:textbox style="layout-flow:vertical-ideographic">
                    <w:txbxContent>
                      <w:p w14:paraId="2FF848D1" w14:textId="77777777" w:rsidR="00A07E97" w:rsidRDefault="00634322">
                        <w:pPr>
                          <w:spacing w:line="1440" w:lineRule="exact"/>
                          <w:rPr>
                            <w:sz w:val="110"/>
                          </w:rPr>
                        </w:pPr>
                        <w:r>
                          <w:rPr>
                            <w:rFonts w:hint="eastAsia"/>
                            <w:sz w:val="110"/>
                          </w:rPr>
                          <w:t>●●●●新聞</w:t>
                        </w:r>
                      </w:p>
                    </w:txbxContent>
                  </v:textbox>
                </v:shape>
                <v:line id="直線コネクタ 1" o:spid="_x0000_s1044" style="position:absolute;visibility:visible;mso-wrap-style:square" from="80391,46482" to="95440,46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" strokecolor="black [3213]" strokeweight="1pt">
                  <v:stroke joinstyle="miter"/>
                </v:line>
                <v:rect id="正方形/長方形 42" o:spid="_x0000_s1045" style="position:absolute;left:762;top:1143;width:16573;height:56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" filled="f" strokecolor="black [3213]" strokeweight="1pt"/>
                <v:shape id="テキスト ボックス 2" o:spid="_x0000_s1046" type="#_x0000_t202" style="position:absolute;left:80962;top:46863;width:13703;height:1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" stroked="f">
                  <v:textbox>
                    <w:txbxContent>
                      <w:p w14:paraId="33214C62" w14:textId="77777777" w:rsidR="00A07E97" w:rsidRDefault="00634322">
                        <w:pPr>
                          <w:spacing w:after="0" w:line="400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rFonts w:hint="eastAsia"/>
                            <w:sz w:val="26"/>
                          </w:rPr>
                          <w:t>発行人</w:t>
                        </w:r>
                      </w:p>
                      <w:p w14:paraId="1F7C1628" w14:textId="77777777" w:rsidR="00A07E97" w:rsidRDefault="00634322">
                        <w:pPr>
                          <w:spacing w:after="0" w:line="400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rFonts w:hint="eastAsia"/>
                            <w:sz w:val="26"/>
                          </w:rPr>
                          <w:t>●●小学校●年</w:t>
                        </w:r>
                      </w:p>
                      <w:p w14:paraId="766ACC1A" w14:textId="77777777" w:rsidR="00A07E97" w:rsidRDefault="00634322">
                        <w:pPr>
                          <w:spacing w:after="0" w:line="400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rFonts w:hint="eastAsia"/>
                            <w:sz w:val="26"/>
                          </w:rPr>
                          <w:t>グループ名●●</w:t>
                        </w:r>
                      </w:p>
                      <w:p w14:paraId="7A24FDE6" w14:textId="77777777" w:rsidR="00A07E97" w:rsidRDefault="00634322">
                        <w:pPr>
                          <w:spacing w:after="0" w:line="400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rFonts w:hint="eastAsia"/>
                            <w:sz w:val="26"/>
                          </w:rPr>
                          <w:t>名前●●●●</w:t>
                        </w:r>
                      </w:p>
                    </w:txbxContent>
                  </v:textbox>
                </v:shape>
                <v:shape id="テキスト ボックス 2" o:spid="_x0000_s1047" type="#_x0000_t202" style="position:absolute;left:71056;top:11239;width:8299;height:48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" stroked="f">
                  <v:textbox style="layout-flow:vertical-ideographic">
                    <w:txbxContent>
                      <w:p w14:paraId="7E36979E" w14:textId="77777777" w:rsidR="00A07E97" w:rsidRDefault="00634322">
                        <w:pPr>
                          <w:spacing w:line="1000" w:lineRule="exact"/>
                          <w:jc w:val="center"/>
                          <w:rPr>
                            <w:sz w:val="100"/>
                          </w:rPr>
                        </w:pPr>
                        <w:r>
                          <w:rPr>
                            <w:rFonts w:hint="eastAsia"/>
                            <w:sz w:val="72"/>
                          </w:rPr>
                          <w:t>たて見出しが入ります</w:t>
                        </w:r>
                      </w:p>
                    </w:txbxContent>
                  </v:textbox>
                </v:shape>
                <v:line id="直線コネクタ 49" o:spid="_x0000_s1048" style="position:absolute;visibility:visible;mso-wrap-style:square" from="19621,34671" to="69488,34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" strokecolor="black [3213]" strokeweight="1pt">
                  <v:stroke joinstyle="miter"/>
                </v:line>
                <v:line id="直線コネクタ 2" o:spid="_x0000_s1049" style="position:absolute;visibility:visible;mso-wrap-style:square" from="18288,1143" to="18288,57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" strokecolor="black [3213]" strokeweight="1pt">
                  <v:stroke joinstyle="miter"/>
                </v:line>
                <v:line id="直線コネクタ 3" o:spid="_x0000_s1050" style="position:absolute;visibility:visible;mso-wrap-style:square" from="762,58864" to="78486,58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" strokecolor="black [3213]" strokeweight="1pt">
                  <v:stroke joinstyle="miter"/>
                </v:line>
                <v:shape id="テキスト ボックス 2" o:spid="_x0000_s1051" type="#_x0000_t202" style="position:absolute;left:19812;top:952;width:59061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" stroked="f">
                  <v:textbox>
                    <w:txbxContent>
                      <w:p w14:paraId="7A1FFACF" w14:textId="77777777" w:rsidR="00A07E97" w:rsidRDefault="00634322">
                        <w:pPr>
                          <w:spacing w:line="1500" w:lineRule="exact"/>
                          <w:jc w:val="center"/>
                          <w:rPr>
                            <w:sz w:val="110"/>
                          </w:rPr>
                        </w:pPr>
                        <w:r>
                          <w:rPr>
                            <w:rFonts w:hint="eastAsia"/>
                            <w:sz w:val="110"/>
                          </w:rPr>
                          <w:t>ここに見出し入る</w:t>
                        </w:r>
                      </w:p>
                    </w:txbxContent>
                  </v:textbox>
                </v:shape>
                <v:shape id="テキスト ボックス 2" o:spid="_x0000_s1052" type="#_x0000_t202" style="position:absolute;left:21907;top:31432;width:31509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" stroked="f">
                  <v:textbox>
                    <w:txbxContent>
                      <w:p w14:paraId="04915E1B" w14:textId="77777777" w:rsidR="00A07E97" w:rsidRDefault="00634322">
                        <w:pPr>
                          <w:spacing w:line="260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rFonts w:hint="eastAsia"/>
                            <w:sz w:val="26"/>
                          </w:rPr>
                          <w:t>写真の説明が入ります</w:t>
                        </w:r>
                      </w:p>
                    </w:txbxContent>
                  </v:textbox>
                </v:shape>
                <v:shape id="テキスト ボックス 2" o:spid="_x0000_s1053" type="#_x0000_t202" style="position:absolute;left:20383;top:36957;width:50203;height:2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" stroked="f">
                  <v:textbox style="layout-flow:vertical-ideographic">
                    <w:txbxContent>
                      <w:p w14:paraId="78718348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shape id="テキスト ボックス 2" o:spid="_x0000_s1054" type="#_x0000_t202" style="position:absolute;left:57340;top:11811;width:13754;height:2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" stroked="f">
                  <v:textbox style="layout-flow:vertical-ideographic">
                    <w:txbxContent>
                      <w:p w14:paraId="154746F8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１行９字●ここに文字が入ります。ここに文字が入ります。ここに文字が入ります。ここに文字が入り</w:t>
                        </w:r>
                      </w:p>
                    </w:txbxContent>
                  </v:textbox>
                </v:shape>
                <v:rect id="正方形/長方形 60" o:spid="_x0000_s1055" style="position:absolute;left:19621;top:12382;width:35439;height:18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" filled="f" strokecolor="black [3213]" strokeweight="1pt"/>
                <v:rect id="正方形/長方形 42" o:spid="_x0000_s1056" style="position:absolute;left:762;top:60388;width:34099;height:22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" filled="f" strokecolor="black [3213]" strokeweight="1pt"/>
                <v:roundrect id="四角形: 角を丸くする 57" o:spid="_x0000_s1057" style="position:absolute;left:36195;top:60579;width:19716;height:47339;visibility:visible;mso-wrap-style:square;v-text-anchor:top" arcsize="585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" filled="f" strokecolor="#bfbfbf [2412]" strokeweight="4.5pt">
                  <v:stroke joinstyle="miter"/>
                </v:roundrect>
                <v:shape id="テキスト ボックス 2" o:spid="_x0000_s1058" type="#_x0000_t202" style="position:absolute;left:38481;top:67818;width:15443;height:14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OGrwwAAAN0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F8tUvj7Jp4g818AAAD//wMAUEsBAi0AFAAGAAgAAAAhANvh9svuAAAAhQEAABMAAAAAAAAAAAAA&#10;AAAAAAAAAFtDb250ZW50X1R5cGVzXS54bWxQSwECLQAUAAYACAAAACEAWvQsW78AAAAVAQAACwAA&#10;AAAAAAAAAAAAAAAfAQAAX3JlbHMvLnJlbHNQSwECLQAUAAYACAAAACEAMqDhq8MAAADdAAAADwAA&#10;AAAAAAAAAAAAAAAHAgAAZHJzL2Rvd25yZXYueG1sUEsFBgAAAAADAAMAtwAAAPcCAAAAAA==&#10;" filled="f" stroked="f">
                  <v:textbox>
                    <w:txbxContent>
                      <w:p w14:paraId="72A8FB13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60" w:lineRule="exact"/>
                          <w:rPr>
                            <w:sz w:val="30"/>
                          </w:rPr>
                        </w:pPr>
                        <w:r>
                          <w:rPr>
                            <w:rFonts w:hint="eastAsia"/>
                            <w:sz w:val="30"/>
                          </w:rPr>
                          <w:t>７文字</w:t>
                        </w:r>
                        <w:proofErr w:type="gramStart"/>
                        <w:r>
                          <w:rPr>
                            <w:rFonts w:hint="eastAsia"/>
                            <w:sz w:val="30"/>
                          </w:rPr>
                          <w:t>よこ</w:t>
                        </w:r>
                        <w:proofErr w:type="gramEnd"/>
                        <w:r>
                          <w:rPr>
                            <w:rFonts w:hint="eastAsia"/>
                            <w:sz w:val="30"/>
                          </w:rPr>
                          <w:t>書き記事が入ります。文字が入ります。文字が入ります。文字が入ります。文字が</w:t>
                        </w:r>
                      </w:p>
                    </w:txbxContent>
                  </v:textbox>
                </v:shape>
                <v:shape id="テキスト ボックス 2" o:spid="_x0000_s1059" type="#_x0000_t202" style="position:absolute;left:37338;top:63055;width:17913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oKLxQAAAN0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" filled="f" stroked="f">
                  <v:textbox>
                    <w:txbxContent>
                      <w:p w14:paraId="581B98EF" w14:textId="77777777" w:rsidR="00A07E97" w:rsidRDefault="00634322">
                        <w:pPr>
                          <w:spacing w:line="360" w:lineRule="exact"/>
                          <w:jc w:val="center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囲み記事見出し</w:t>
                        </w:r>
                      </w:p>
                    </w:txbxContent>
                  </v:textbox>
                </v:shape>
                <v:shape id="テキスト ボックス 2" o:spid="_x0000_s1060" type="#_x0000_t202" style="position:absolute;left:38481;top:97155;width:15443;height:10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" filled="f" stroked="f">
                  <v:textbox>
                    <w:txbxContent>
                      <w:p w14:paraId="2D36DFCC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60" w:lineRule="exact"/>
                          <w:rPr>
                            <w:sz w:val="30"/>
                          </w:rPr>
                        </w:pPr>
                        <w:r>
                          <w:rPr>
                            <w:rFonts w:hint="eastAsia"/>
                            <w:sz w:val="30"/>
                          </w:rPr>
                          <w:t>入ります。文字が入ります。文字が入ります。文字が入ります</w:t>
                        </w:r>
                      </w:p>
                    </w:txbxContent>
                  </v:textbox>
                </v:shape>
                <v:shape id="テキスト ボックス 2" o:spid="_x0000_s1061" type="#_x0000_t202" style="position:absolute;left:58293;top:61531;width:23723;height:2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" stroked="f">
                  <v:textbox style="layout-flow:vertical-ideographic">
                    <w:txbxContent>
                      <w:p w14:paraId="4E01A3ED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１行９文字・ここに文字が入ります。ここに文字が入ります。ここに文字が入ります。ここに文字が入ります。ここに文字が入ります。ここに文字が入ります。文字が入ります。</w:t>
                        </w:r>
                      </w:p>
                    </w:txbxContent>
                  </v:textbox>
                </v:shape>
                <v:shape id="テキスト ボックス 2" o:spid="_x0000_s1062" type="#_x0000_t202" style="position:absolute;left:58293;top:88011;width:23723;height:2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" stroked="f">
                  <v:textbox style="layout-flow:vertical-ideographic">
                    <w:txbxContent>
                      <w:p w14:paraId="3ABAB22A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50C0906" w14:textId="77777777" w:rsidR="00A07E97" w:rsidRDefault="00634322"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39" behindDoc="0" locked="0" layoutInCell="1" hidden="0" allowOverlap="1" wp14:anchorId="799336E2" wp14:editId="174070D7">
                <wp:simplePos x="0" y="0"/>
                <wp:positionH relativeFrom="margin">
                  <wp:align>center</wp:align>
                </wp:positionH>
                <wp:positionV relativeFrom="paragraph">
                  <wp:posOffset>-14142085</wp:posOffset>
                </wp:positionV>
                <wp:extent cx="9419590" cy="13496290"/>
                <wp:effectExtent l="0" t="0" r="0" b="0"/>
                <wp:wrapNone/>
                <wp:docPr id="1064" name="グループ化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9590" cy="13496290"/>
                          <a:chOff x="0" y="0"/>
                          <a:chExt cx="9420203" cy="13496455"/>
                        </a:xfrm>
                      </wpg:grpSpPr>
                      <wps:wsp>
                        <wps:cNvPr id="1065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8100" y="114300"/>
                            <a:ext cx="3398106" cy="444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04CBFA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640" w:lineRule="exact"/>
                                <w:jc w:val="center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rFonts w:hint="eastAsia"/>
                                  <w:sz w:val="56"/>
                                </w:rPr>
                                <w:t>よこ見出し入ります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66" name="正方形/長方形 61"/>
                        <wps:cNvSpPr/>
                        <wps:spPr>
                          <a:xfrm>
                            <a:off x="3695700" y="57150"/>
                            <a:ext cx="4244340" cy="31578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7" name="直線コネクタ 63"/>
                        <wps:cNvCnPr/>
                        <wps:spPr>
                          <a:xfrm>
                            <a:off x="3562350" y="95250"/>
                            <a:ext cx="0" cy="574158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8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610600" y="76200"/>
                            <a:ext cx="732838" cy="58477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776007" w14:textId="77777777" w:rsidR="00A07E97" w:rsidRDefault="00634322">
                              <w:pPr>
                                <w:spacing w:line="700" w:lineRule="exact"/>
                                <w:rPr>
                                  <w:sz w:val="80"/>
                                </w:rPr>
                              </w:pPr>
                              <w:r>
                                <w:rPr>
                                  <w:rFonts w:hint="eastAsia"/>
                                  <w:sz w:val="80"/>
                                </w:rPr>
                                <w:t>記事見出し入ります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69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115300" y="0"/>
                            <a:ext cx="544230" cy="5595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F1C33E" w14:textId="77777777" w:rsidR="00A07E97" w:rsidRDefault="00634322">
                              <w:pPr>
                                <w:spacing w:line="460" w:lineRule="exact"/>
                                <w:jc w:val="right"/>
                                <w:rPr>
                                  <w:sz w:val="50"/>
                                </w:rPr>
                              </w:pPr>
                              <w:r>
                                <w:rPr>
                                  <w:rFonts w:hint="eastAsia"/>
                                  <w:sz w:val="50"/>
                                </w:rPr>
                                <w:t>２本目記事見出し入ります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70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2762250" y="3714750"/>
                            <a:ext cx="647742" cy="4843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03CE86" w14:textId="77777777" w:rsidR="00A07E97" w:rsidRDefault="00634322">
                              <w:pPr>
                                <w:spacing w:line="700" w:lineRule="exact"/>
                                <w:rPr>
                                  <w:sz w:val="64"/>
                                </w:rPr>
                              </w:pPr>
                              <w:r>
                                <w:rPr>
                                  <w:rFonts w:hint="eastAsia"/>
                                  <w:sz w:val="64"/>
                                </w:rPr>
                                <w:t>記事の見出し入ります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71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714750" y="3714750"/>
                            <a:ext cx="4299865" cy="2137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6497B0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72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4076700" y="3333750"/>
                            <a:ext cx="3484472" cy="283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7F823C" w14:textId="77777777" w:rsidR="00A07E97" w:rsidRDefault="00634322">
                              <w:pPr>
                                <w:spacing w:line="260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</w:rPr>
                                <w:t>ここに写真の説明文が入ります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73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7048500" y="6286500"/>
                            <a:ext cx="647742" cy="4485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E76DF5" w14:textId="77777777" w:rsidR="00A07E97" w:rsidRDefault="00634322">
                              <w:pPr>
                                <w:spacing w:line="700" w:lineRule="exact"/>
                                <w:rPr>
                                  <w:sz w:val="74"/>
                                </w:rPr>
                              </w:pPr>
                              <w:r>
                                <w:rPr>
                                  <w:rFonts w:hint="eastAsia"/>
                                  <w:sz w:val="74"/>
                                </w:rPr>
                                <w:t>囲み記事見出し入る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74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810000" y="8324850"/>
                            <a:ext cx="3138374" cy="394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0CE88A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48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rFonts w:hint="eastAsia"/>
                                  <w:sz w:val="48"/>
                                </w:rPr>
                                <w:t>よこ見出し入ります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75" name="四角形: 角を丸くする 65"/>
                        <wps:cNvSpPr/>
                        <wps:spPr>
                          <a:xfrm>
                            <a:off x="3581400" y="6191250"/>
                            <a:ext cx="4231005" cy="4716723"/>
                          </a:xfrm>
                          <a:prstGeom prst="roundRect">
                            <a:avLst>
                              <a:gd name="adj" fmla="val 3599"/>
                            </a:avLst>
                          </a:prstGeom>
                          <a:noFill/>
                          <a:ln w="571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6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5924550" y="6324600"/>
                            <a:ext cx="1136724" cy="1981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69CE68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23"/>
                                <w:rPr>
                                  <w:w w:val="95"/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w w:val="95"/>
                                  <w:sz w:val="34"/>
                                </w:rPr>
                                <w:t>１行９文字・ここに文字が入ります。ここに文字が入ります。ここに文字が入ります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77" name="正方形/長方形 61"/>
                        <wps:cNvSpPr/>
                        <wps:spPr>
                          <a:xfrm>
                            <a:off x="3752850" y="6381750"/>
                            <a:ext cx="2046605" cy="18281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8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676650" y="8743950"/>
                            <a:ext cx="3352383" cy="20879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AC1E01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rPr>
                                  <w:sz w:val="34"/>
                                </w:rPr>
                              </w:pPr>
                              <w:bookmarkStart w:id="0" w:name="_Hlk199322412"/>
                              <w:r>
                                <w:rPr>
                                  <w:rFonts w:hint="eastAsia"/>
                                  <w:sz w:val="34"/>
                                </w:rPr>
                                <w:t>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  <w:bookmarkEnd w:id="0"/>
                              <w:r>
                                <w:rPr>
                                  <w:rFonts w:hint="eastAsia"/>
                                  <w:sz w:val="34"/>
                                </w:rPr>
                                <w:t>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79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7962900" y="6267450"/>
                            <a:ext cx="1350733" cy="2112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07F1BB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文字が入ります。ここに文字が入ります。ここに文字が入ります。ここに文字が入ります。ここに文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80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7962900" y="8858250"/>
                            <a:ext cx="1350733" cy="20879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799DE0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81" name="直線コネクタ 47"/>
                        <wps:cNvCnPr/>
                        <wps:spPr>
                          <a:xfrm>
                            <a:off x="8039100" y="8610600"/>
                            <a:ext cx="12331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2" name="直線コネクタ 47"/>
                        <wps:cNvCnPr/>
                        <wps:spPr>
                          <a:xfrm>
                            <a:off x="19050" y="8591550"/>
                            <a:ext cx="335978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3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57150" y="6267450"/>
                            <a:ext cx="2648122" cy="2174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05CD01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34"/>
                                </w:rPr>
                                <w:t>ま</w:t>
                              </w:r>
                              <w:proofErr w:type="gramEnd"/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84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57150" y="8896350"/>
                            <a:ext cx="3302850" cy="2112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3410F0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85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0" y="5829300"/>
                            <a:ext cx="2631611" cy="2590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98B643" w14:textId="77777777" w:rsidR="00A07E97" w:rsidRDefault="00634322">
                              <w:pPr>
                                <w:spacing w:line="260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</w:rPr>
                                <w:t>写真や図の説明入ります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86" name="正方形/長方形 61"/>
                        <wps:cNvSpPr/>
                        <wps:spPr>
                          <a:xfrm>
                            <a:off x="38100" y="3638550"/>
                            <a:ext cx="2647950" cy="21016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87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171450" y="723900"/>
                            <a:ext cx="3215849" cy="25451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703129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１４文字・横書き記事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88" name="直線コネクタ 47"/>
                        <wps:cNvCnPr/>
                        <wps:spPr>
                          <a:xfrm>
                            <a:off x="19050" y="3448050"/>
                            <a:ext cx="335988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9" name="直線コネクタ 47"/>
                        <wps:cNvCnPr/>
                        <wps:spPr>
                          <a:xfrm>
                            <a:off x="3543300" y="6000750"/>
                            <a:ext cx="572008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0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915400" y="11201400"/>
                            <a:ext cx="504858" cy="22758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EA5548" w14:textId="77777777" w:rsidR="00A07E97" w:rsidRDefault="00634322">
                              <w:pPr>
                                <w:spacing w:line="46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rFonts w:hint="eastAsia"/>
                                  <w:sz w:val="48"/>
                                </w:rPr>
                                <w:t>見出しが入る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91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7315200" y="11296650"/>
                            <a:ext cx="1633961" cy="2124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C73027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92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409950" y="11277600"/>
                            <a:ext cx="1618720" cy="2136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777FA3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93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2781300" y="11220450"/>
                            <a:ext cx="504858" cy="22758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7EEA5C" w14:textId="77777777" w:rsidR="00A07E97" w:rsidRDefault="00634322">
                              <w:pPr>
                                <w:spacing w:line="46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rFonts w:hint="eastAsia"/>
                                  <w:sz w:val="48"/>
                                </w:rPr>
                                <w:t>編集後記見出し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94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8100" y="11315700"/>
                            <a:ext cx="2797357" cy="2062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1BAFFD" w14:textId="77777777" w:rsidR="00A07E97" w:rsidRDefault="00634322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95" name="直線コネクタ 47"/>
                        <wps:cNvCnPr/>
                        <wps:spPr>
                          <a:xfrm>
                            <a:off x="19050" y="11087100"/>
                            <a:ext cx="92817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6" name="正方形/長方形 61"/>
                        <wps:cNvSpPr/>
                        <wps:spPr>
                          <a:xfrm>
                            <a:off x="5067300" y="11239500"/>
                            <a:ext cx="2155825" cy="21285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97" name="直線コネクタ 63"/>
                        <wps:cNvCnPr/>
                        <wps:spPr>
                          <a:xfrm>
                            <a:off x="3352800" y="11315700"/>
                            <a:ext cx="0" cy="204090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9336E2" id="グループ化 84" o:spid="_x0000_s1063" style="position:absolute;margin-left:0;margin-top:-1113.55pt;width:741.7pt;height:1062.7pt;z-index:39;mso-position-horizontal:center;mso-position-horizontal-relative:margin" coordsize="94202,134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">
                <v:shape id="テキスト ボックス 2" o:spid="_x0000_s1064" type="#_x0000_t202" style="position:absolute;left:381;top:1143;width:33981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" stroked="f">
                  <v:textbox>
                    <w:txbxContent>
                      <w:p w14:paraId="0504CBFA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640" w:lineRule="exact"/>
                          <w:jc w:val="center"/>
                          <w:rPr>
                            <w:sz w:val="56"/>
                          </w:rPr>
                        </w:pPr>
                        <w:r>
                          <w:rPr>
                            <w:rFonts w:hint="eastAsia"/>
                            <w:sz w:val="56"/>
                          </w:rPr>
                          <w:t>よこ見出し入ります</w:t>
                        </w:r>
                      </w:p>
                    </w:txbxContent>
                  </v:textbox>
                </v:shape>
                <v:rect id="正方形/長方形 61" o:spid="_x0000_s1065" style="position:absolute;left:36957;top:571;width:42443;height:3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" filled="f" strokecolor="black [3213]" strokeweight="1pt"/>
                <v:line id="直線コネクタ 63" o:spid="_x0000_s1066" style="position:absolute;visibility:visible;mso-wrap-style:square" from="35623,952" to="35623,58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" strokecolor="black [3213]" strokeweight="1pt">
                  <v:stroke joinstyle="miter"/>
                </v:line>
                <v:shape id="テキスト ボックス 2" o:spid="_x0000_s1067" type="#_x0000_t202" style="position:absolute;left:86106;top:762;width:7328;height:5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" stroked="f">
                  <v:textbox style="layout-flow:vertical-ideographic">
                    <w:txbxContent>
                      <w:p w14:paraId="60776007" w14:textId="77777777" w:rsidR="00A07E97" w:rsidRDefault="00634322">
                        <w:pPr>
                          <w:spacing w:line="700" w:lineRule="exact"/>
                          <w:rPr>
                            <w:sz w:val="80"/>
                          </w:rPr>
                        </w:pPr>
                        <w:r>
                          <w:rPr>
                            <w:rFonts w:hint="eastAsia"/>
                            <w:sz w:val="80"/>
                          </w:rPr>
                          <w:t>記事見出し入ります</w:t>
                        </w:r>
                      </w:p>
                    </w:txbxContent>
                  </v:textbox>
                </v:shape>
                <v:shape id="テキスト ボックス 2" o:spid="_x0000_s1068" type="#_x0000_t202" style="position:absolute;left:81153;width:5442;height:55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" stroked="f">
                  <v:textbox style="layout-flow:vertical-ideographic">
                    <w:txbxContent>
                      <w:p w14:paraId="7FF1C33E" w14:textId="77777777" w:rsidR="00A07E97" w:rsidRDefault="00634322">
                        <w:pPr>
                          <w:spacing w:line="460" w:lineRule="exact"/>
                          <w:jc w:val="right"/>
                          <w:rPr>
                            <w:sz w:val="50"/>
                          </w:rPr>
                        </w:pPr>
                        <w:r>
                          <w:rPr>
                            <w:rFonts w:hint="eastAsia"/>
                            <w:sz w:val="50"/>
                          </w:rPr>
                          <w:t>２本目記事見出し入ります</w:t>
                        </w:r>
                      </w:p>
                    </w:txbxContent>
                  </v:textbox>
                </v:shape>
                <v:shape id="テキスト ボックス 2" o:spid="_x0000_s1069" type="#_x0000_t202" style="position:absolute;left:27622;top:37147;width:6477;height:48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" stroked="f">
                  <v:textbox style="layout-flow:vertical-ideographic">
                    <w:txbxContent>
                      <w:p w14:paraId="3003CE86" w14:textId="77777777" w:rsidR="00A07E97" w:rsidRDefault="00634322">
                        <w:pPr>
                          <w:spacing w:line="700" w:lineRule="exact"/>
                          <w:rPr>
                            <w:sz w:val="64"/>
                          </w:rPr>
                        </w:pPr>
                        <w:r>
                          <w:rPr>
                            <w:rFonts w:hint="eastAsia"/>
                            <w:sz w:val="64"/>
                          </w:rPr>
                          <w:t>記事の見出し入ります</w:t>
                        </w:r>
                      </w:p>
                    </w:txbxContent>
                  </v:textbox>
                </v:shape>
                <v:shape id="テキスト ボックス 2" o:spid="_x0000_s1070" type="#_x0000_t202" style="position:absolute;left:37147;top:37147;width:42999;height:2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" stroked="f">
                  <v:textbox style="layout-flow:vertical-ideographic">
                    <w:txbxContent>
                      <w:p w14:paraId="0A6497B0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</w:t>
                        </w:r>
                      </w:p>
                    </w:txbxContent>
                  </v:textbox>
                </v:shape>
                <v:shape id="テキスト ボックス 2" o:spid="_x0000_s1071" type="#_x0000_t202" style="position:absolute;left:40767;top:33337;width:34844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" stroked="f">
                  <v:textbox>
                    <w:txbxContent>
                      <w:p w14:paraId="587F823C" w14:textId="77777777" w:rsidR="00A07E97" w:rsidRDefault="00634322">
                        <w:pPr>
                          <w:spacing w:line="260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rFonts w:hint="eastAsia"/>
                            <w:sz w:val="26"/>
                          </w:rPr>
                          <w:t>ここに写真の説明文が入ります</w:t>
                        </w:r>
                      </w:p>
                    </w:txbxContent>
                  </v:textbox>
                </v:shape>
                <v:shape id="テキスト ボックス 2" o:spid="_x0000_s1072" type="#_x0000_t202" style="position:absolute;left:70485;top:62865;width:6477;height:44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" stroked="f">
                  <v:textbox style="layout-flow:vertical-ideographic">
                    <w:txbxContent>
                      <w:p w14:paraId="4CE76DF5" w14:textId="77777777" w:rsidR="00A07E97" w:rsidRDefault="00634322">
                        <w:pPr>
                          <w:spacing w:line="700" w:lineRule="exact"/>
                          <w:rPr>
                            <w:sz w:val="74"/>
                          </w:rPr>
                        </w:pPr>
                        <w:r>
                          <w:rPr>
                            <w:rFonts w:hint="eastAsia"/>
                            <w:sz w:val="74"/>
                          </w:rPr>
                          <w:t>囲み記事見出し入る</w:t>
                        </w:r>
                      </w:p>
                    </w:txbxContent>
                  </v:textbox>
                </v:shape>
                <v:shape id="テキスト ボックス 2" o:spid="_x0000_s1073" type="#_x0000_t202" style="position:absolute;left:38100;top:83248;width:31383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" stroked="f">
                  <v:textbox>
                    <w:txbxContent>
                      <w:p w14:paraId="660CE88A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48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rFonts w:hint="eastAsia"/>
                            <w:sz w:val="48"/>
                          </w:rPr>
                          <w:t>よこ見出し入ります</w:t>
                        </w:r>
                      </w:p>
                    </w:txbxContent>
                  </v:textbox>
                </v:shape>
                <v:roundrect id="四角形: 角を丸くする 65" o:spid="_x0000_s1074" style="position:absolute;left:35814;top:61912;width:42310;height:47167;visibility:visible;mso-wrap-style:square;v-text-anchor:top" arcsize="23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" filled="f" strokecolor="#a5a5a5 [2092]" strokeweight="4.5pt">
                  <v:stroke joinstyle="miter"/>
                </v:roundrect>
                <v:shape id="テキスト ボックス 2" o:spid="_x0000_s1075" type="#_x0000_t202" style="position:absolute;left:59245;top:63246;width:11367;height:19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" stroked="f">
                  <v:textbox style="layout-flow:vertical-ideographic">
                    <w:txbxContent>
                      <w:p w14:paraId="3069CE68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23"/>
                          <w:rPr>
                            <w:w w:val="95"/>
                            <w:sz w:val="34"/>
                          </w:rPr>
                        </w:pPr>
                        <w:r>
                          <w:rPr>
                            <w:rFonts w:hint="eastAsia"/>
                            <w:w w:val="95"/>
                            <w:sz w:val="34"/>
                          </w:rPr>
                          <w:t>１行９文字・ここに文字が入ります。ここに文字が入ります。ここに文字が入ります</w:t>
                        </w:r>
                      </w:p>
                    </w:txbxContent>
                  </v:textbox>
                </v:shape>
                <v:rect id="正方形/長方形 61" o:spid="_x0000_s1076" style="position:absolute;left:37528;top:63817;width:20466;height:18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" filled="f" strokecolor="black [3213]" strokeweight="1pt"/>
                <v:shape id="テキスト ボックス 2" o:spid="_x0000_s1077" type="#_x0000_t202" style="position:absolute;left:36766;top:87439;width:33524;height:20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" stroked="f">
                  <v:textbox style="layout-flow:vertical-ideographic">
                    <w:txbxContent>
                      <w:p w14:paraId="7BAC1E01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rPr>
                            <w:sz w:val="34"/>
                          </w:rPr>
                        </w:pPr>
                        <w:bookmarkStart w:id="1" w:name="_Hlk199322412"/>
                        <w:r>
                          <w:rPr>
                            <w:rFonts w:hint="eastAsia"/>
                            <w:sz w:val="34"/>
                          </w:rPr>
                          <w:t>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  <w:bookmarkEnd w:id="1"/>
                        <w:r>
                          <w:rPr>
                            <w:rFonts w:hint="eastAsia"/>
                            <w:sz w:val="34"/>
                          </w:rPr>
                          <w:t>ここに文字が入ります。</w:t>
                        </w:r>
                      </w:p>
                    </w:txbxContent>
                  </v:textbox>
                </v:shape>
                <v:shape id="テキスト ボックス 2" o:spid="_x0000_s1078" type="#_x0000_t202" style="position:absolute;left:79629;top:62674;width:13507;height:2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" stroked="f">
                  <v:textbox style="layout-flow:vertical-ideographic">
                    <w:txbxContent>
                      <w:p w14:paraId="7007F1BB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文字が入ります。ここに文字が入ります。ここに文字が入ります。ここに文字が入ります。ここに文</w:t>
                        </w:r>
                      </w:p>
                    </w:txbxContent>
                  </v:textbox>
                </v:shape>
                <v:shape id="テキスト ボックス 2" o:spid="_x0000_s1079" type="#_x0000_t202" style="position:absolute;left:79629;top:88582;width:13507;height:20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" stroked="f">
                  <v:textbox style="layout-flow:vertical-ideographic">
                    <w:txbxContent>
                      <w:p w14:paraId="31799DE0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line id="直線コネクタ 47" o:spid="_x0000_s1080" style="position:absolute;visibility:visible;mso-wrap-style:square" from="80391,86106" to="92722,86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" strokecolor="black [3213]" strokeweight="1pt">
                  <v:stroke joinstyle="miter"/>
                </v:line>
                <v:line id="直線コネクタ 47" o:spid="_x0000_s1081" style="position:absolute;visibility:visible;mso-wrap-style:square" from="190,85915" to="33788,85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" strokecolor="black [3213]" strokeweight="1pt">
                  <v:stroke joinstyle="miter"/>
                </v:line>
                <v:shape id="テキスト ボックス 2" o:spid="_x0000_s1082" type="#_x0000_t202" style="position:absolute;left:571;top:62674;width:26481;height:2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" stroked="f">
                  <v:textbox style="layout-flow:vertical-ideographic">
                    <w:txbxContent>
                      <w:p w14:paraId="2105CD01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</w:t>
                        </w:r>
                        <w:proofErr w:type="gramStart"/>
                        <w:r>
                          <w:rPr>
                            <w:rFonts w:hint="eastAsia"/>
                            <w:sz w:val="34"/>
                          </w:rPr>
                          <w:t>ま</w:t>
                        </w:r>
                        <w:proofErr w:type="gramEnd"/>
                      </w:p>
                    </w:txbxContent>
                  </v:textbox>
                </v:shape>
                <v:shape id="テキスト ボックス 2" o:spid="_x0000_s1083" type="#_x0000_t202" style="position:absolute;left:571;top:88963;width:33029;height:2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" stroked="f">
                  <v:textbox style="layout-flow:vertical-ideographic">
                    <w:txbxContent>
                      <w:p w14:paraId="003410F0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shape id="テキスト ボックス 2" o:spid="_x0000_s1084" type="#_x0000_t202" style="position:absolute;top:58293;width:26316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" stroked="f">
                  <v:textbox>
                    <w:txbxContent>
                      <w:p w14:paraId="3B98B643" w14:textId="77777777" w:rsidR="00A07E97" w:rsidRDefault="00634322">
                        <w:pPr>
                          <w:spacing w:line="260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rFonts w:hint="eastAsia"/>
                            <w:sz w:val="26"/>
                          </w:rPr>
                          <w:t>写真や図の説明入ります</w:t>
                        </w:r>
                      </w:p>
                    </w:txbxContent>
                  </v:textbox>
                </v:shape>
                <v:rect id="正方形/長方形 61" o:spid="_x0000_s1085" style="position:absolute;left:381;top:36385;width:26479;height:21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" filled="f" strokecolor="black [3213]" strokeweight="1pt"/>
                <v:shape id="テキスト ボックス 2" o:spid="_x0000_s1086" type="#_x0000_t202" style="position:absolute;left:1714;top:7239;width:32158;height:25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" stroked="f">
                  <v:textbox>
                    <w:txbxContent>
                      <w:p w14:paraId="2B703129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１４文字・横書き記事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line id="直線コネクタ 47" o:spid="_x0000_s1087" style="position:absolute;visibility:visible;mso-wrap-style:square" from="190,34480" to="33789,3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" strokecolor="black [3213]" strokeweight="1pt">
                  <v:stroke joinstyle="miter"/>
                </v:line>
                <v:line id="直線コネクタ 47" o:spid="_x0000_s1088" style="position:absolute;visibility:visible;mso-wrap-style:square" from="35433,60007" to="92633,60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" strokecolor="black [3213]" strokeweight="1pt">
                  <v:stroke joinstyle="miter"/>
                </v:line>
                <v:shape id="テキスト ボックス 2" o:spid="_x0000_s1089" type="#_x0000_t202" style="position:absolute;left:89154;top:112014;width:5048;height:2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" stroked="f">
                  <v:textbox style="layout-flow:vertical-ideographic">
                    <w:txbxContent>
                      <w:p w14:paraId="3EEA5548" w14:textId="77777777" w:rsidR="00A07E97" w:rsidRDefault="00634322">
                        <w:pPr>
                          <w:spacing w:line="46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rFonts w:hint="eastAsia"/>
                            <w:sz w:val="48"/>
                          </w:rPr>
                          <w:t>見出しが入る</w:t>
                        </w:r>
                      </w:p>
                    </w:txbxContent>
                  </v:textbox>
                </v:shape>
                <v:shape id="テキスト ボックス 2" o:spid="_x0000_s1090" type="#_x0000_t202" style="position:absolute;left:73152;top:112966;width:16339;height:2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" filled="f" stroked="f">
                  <v:textbox style="layout-flow:vertical-ideographic">
                    <w:txbxContent>
                      <w:p w14:paraId="47C73027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</w:t>
                        </w:r>
                      </w:p>
                    </w:txbxContent>
                  </v:textbox>
                </v:shape>
                <v:shape id="テキスト ボックス 2" o:spid="_x0000_s1091" type="#_x0000_t202" style="position:absolute;left:34099;top:112776;width:16187;height:2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" stroked="f">
                  <v:textbox style="layout-flow:vertical-ideographic">
                    <w:txbxContent>
                      <w:p w14:paraId="70777FA3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shape id="テキスト ボックス 2" o:spid="_x0000_s1092" type="#_x0000_t202" style="position:absolute;left:27813;top:112204;width:5048;height:22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" stroked="f">
                  <v:textbox style="layout-flow:vertical-ideographic">
                    <w:txbxContent>
                      <w:p w14:paraId="4D7EEA5C" w14:textId="77777777" w:rsidR="00A07E97" w:rsidRDefault="00634322">
                        <w:pPr>
                          <w:spacing w:line="46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rFonts w:hint="eastAsia"/>
                            <w:sz w:val="48"/>
                          </w:rPr>
                          <w:t>編集後記見出し</w:t>
                        </w:r>
                      </w:p>
                    </w:txbxContent>
                  </v:textbox>
                </v:shape>
                <v:shape id="テキスト ボックス 2" o:spid="_x0000_s1093" type="#_x0000_t202" style="position:absolute;left:381;top:113157;width:27973;height:20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" stroked="f">
                  <v:textbox style="layout-flow:vertical-ideographic">
                    <w:txbxContent>
                      <w:p w14:paraId="091BAFFD" w14:textId="77777777" w:rsidR="00A07E97" w:rsidRDefault="00634322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line id="直線コネクタ 47" o:spid="_x0000_s1094" style="position:absolute;visibility:visible;mso-wrap-style:square" from="190,110871" to="93008,110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" strokecolor="black [3213]" strokeweight="1pt">
                  <v:stroke joinstyle="miter"/>
                </v:line>
                <v:rect id="正方形/長方形 61" o:spid="_x0000_s1095" style="position:absolute;left:50673;top:112395;width:21558;height:2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" filled="f" strokecolor="black [3213]" strokeweight="1pt"/>
                <v:line id="直線コネクタ 63" o:spid="_x0000_s1096" style="position:absolute;visibility:visible;mso-wrap-style:square" from="33528,113157" to="33528,133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" strokecolor="black [3213]" strokeweight="1pt">
                  <v:stroke joinstyle="miter"/>
                </v:line>
                <w10:wrap anchorx="margin"/>
              </v:group>
            </w:pict>
          </mc:Fallback>
        </mc:AlternateContent>
      </w:r>
    </w:p>
    <w:sectPr w:rsidR="00A07E97">
      <w:headerReference w:type="default" r:id="rId6"/>
      <w:pgSz w:w="16838" w:h="23811"/>
      <w:pgMar w:top="0" w:right="0" w:bottom="0" w:left="0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B72E" w14:textId="77777777" w:rsidR="00634322" w:rsidRDefault="00634322">
      <w:pPr>
        <w:spacing w:after="0" w:line="240" w:lineRule="auto"/>
      </w:pPr>
      <w:r>
        <w:separator/>
      </w:r>
    </w:p>
  </w:endnote>
  <w:endnote w:type="continuationSeparator" w:id="0">
    <w:p w14:paraId="6ECB3C03" w14:textId="77777777" w:rsidR="00634322" w:rsidRDefault="00634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EB1E" w14:textId="77777777" w:rsidR="00634322" w:rsidRDefault="00634322">
      <w:pPr>
        <w:spacing w:after="0" w:line="240" w:lineRule="auto"/>
      </w:pPr>
      <w:r>
        <w:separator/>
      </w:r>
    </w:p>
  </w:footnote>
  <w:footnote w:type="continuationSeparator" w:id="0">
    <w:p w14:paraId="030D378A" w14:textId="77777777" w:rsidR="00634322" w:rsidRDefault="00634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41CA" w14:textId="77777777" w:rsidR="00A07E97" w:rsidRDefault="00634322">
    <w:sdt>
      <w:sdtPr>
        <w:id w:val="-459185724"/>
        <w:docPartObj>
          <w:docPartGallery w:val="Watermarks"/>
          <w:docPartUnique/>
        </w:docPartObj>
      </w:sdtPr>
      <w:sdtEndPr/>
      <w:sdtContent>
        <w:r>
          <w:rPr>
            <w:rFonts w:hint="eastAsia"/>
            <w:noProof/>
          </w:rPr>
          <w:drawing>
            <wp:anchor distT="0" distB="0" distL="114300" distR="114300" simplePos="0" relativeHeight="2" behindDoc="0" locked="0" layoutInCell="1" hidden="0" allowOverlap="1" wp14:anchorId="498B5940" wp14:editId="01EBBF93">
              <wp:simplePos x="0" y="0"/>
              <wp:positionH relativeFrom="margin">
                <wp:align>left</wp:align>
              </wp:positionH>
              <wp:positionV relativeFrom="paragraph">
                <wp:align>top</wp:align>
              </wp:positionV>
              <wp:extent cx="10691495" cy="15115540"/>
              <wp:effectExtent l="0" t="0" r="0" b="0"/>
              <wp:wrapSquare wrapText="bothSides"/>
              <wp:docPr id="1026" name="図 189020269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6" name="図 1890202699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91495" cy="15115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E97"/>
    <w:rsid w:val="005327EA"/>
    <w:rsid w:val="00634322"/>
    <w:rsid w:val="00A0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9252F"/>
  <w15:chartTrackingRefBased/>
  <w15:docId w15:val="{B86D5D1F-D38A-49D6-912A-3FCA7CC2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2F5496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23">
    <w:name w:val="引用文 2 (文字)"/>
    <w:basedOn w:val="a0"/>
    <w:link w:val="22"/>
    <w:rPr>
      <w:i/>
      <w:color w:val="2F5496" w:themeColor="accent1" w:themeShade="BF"/>
    </w:rPr>
  </w:style>
  <w:style w:type="character" w:styleId="24">
    <w:name w:val="Intense Reference"/>
    <w:basedOn w:val="a0"/>
    <w:qFormat/>
    <w:rPr>
      <w:b/>
      <w:smallCaps/>
      <w:color w:val="2F5496" w:themeColor="accent1" w:themeShade="BF"/>
      <w:spacing w:val="5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PC1226</dc:creator>
  <cp:lastModifiedBy>管理者</cp:lastModifiedBy>
  <cp:revision>14</cp:revision>
  <cp:lastPrinted>2025-09-02T07:01:00Z</cp:lastPrinted>
  <dcterms:created xsi:type="dcterms:W3CDTF">2025-09-02T05:24:00Z</dcterms:created>
  <dcterms:modified xsi:type="dcterms:W3CDTF">2025-09-24T07:11:00Z</dcterms:modified>
</cp:coreProperties>
</file>