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200025</wp:posOffset>
                </wp:positionV>
                <wp:extent cx="647700" cy="50863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47700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284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36"/>
                              </w:rPr>
                              <w:t>⑪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15.75pt;margin-left:195.75pt;mso-position-horizontal-relative:text;mso-position-vertical-relative:text;position:absolute;height:40.04pt;width:51pt;z-index:9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284"/>
                        <w:rPr>
                          <w:rFonts w:hint="default" w:ascii="ＭＳ ゴシック" w:hAnsi="ＭＳ ゴシック" w:eastAsia="ＭＳ ゴシック"/>
                          <w:b w:val="1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36"/>
                        </w:rPr>
                        <w:t>⑪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page">
                  <wp:posOffset>314325</wp:posOffset>
                </wp:positionH>
                <wp:positionV relativeFrom="paragraph">
                  <wp:posOffset>8791575</wp:posOffset>
                </wp:positionV>
                <wp:extent cx="6958965" cy="167640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58965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20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692.25pt;margin-left:24.75pt;mso-position-horizontal-relative:page;mso-position-vertical-relative:text;position:absolute;height:132pt;width:547.95000000000005pt;z-index:2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20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page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margin">
                  <wp:posOffset>247650</wp:posOffset>
                </wp:positionH>
                <wp:positionV relativeFrom="paragraph">
                  <wp:posOffset>8552815</wp:posOffset>
                </wp:positionV>
                <wp:extent cx="4867275" cy="25717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672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きじをよんでおもったこと、みんなとはなしてかんじたことをかこう。（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120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字くらい）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673.45pt;margin-left:19.5pt;mso-position-horizontal-relative:margin;mso-position-vertical-relative:text;position:absolute;height:20.25pt;width:383.25pt;z-index:7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きじをよんでおもったこと、みんなとはなしてかんじたことをかこう。（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120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字くらい）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29.25pt;margin-left:375.9pt;mso-position-horizontal-relative:text;mso-position-vertical-relative:text;position:absolute;height:22.5pt;width:38pt;z-index:3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28.55pt;margin-left:444.9pt;mso-position-horizontal-relative:text;mso-position-vertical-relative:text;position:absolute;height:22.5pt;width:117.5pt;z-index:4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29.25pt;margin-left:326pt;mso-position-horizontal-relative:text;mso-position-vertical-relative:text;position:absolute;height:22.5pt;width:24pt;z-index:5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29.25pt;margin-left:299.5pt;mso-position-horizontal-relative:text;mso-position-vertical-relative:text;position:absolute;height:22.5pt;width:24pt;z-index:6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1" behindDoc="1" locked="0" layoutInCell="1" hidden="0" allowOverlap="1">
            <wp:simplePos x="0" y="0"/>
            <wp:positionH relativeFrom="column">
              <wp:posOffset>1083310</wp:posOffset>
            </wp:positionH>
            <wp:positionV relativeFrom="paragraph">
              <wp:posOffset>1362075</wp:posOffset>
            </wp:positionV>
            <wp:extent cx="5353685" cy="6718300"/>
            <wp:effectExtent l="0" t="0" r="0" b="0"/>
            <wp:wrapThrough wrapText="bothSides">
              <wp:wrapPolygon>
                <wp:start x="0" y="0"/>
                <wp:lineTo x="0" y="21600"/>
                <wp:lineTo x="21574" y="21600"/>
                <wp:lineTo x="21574" y="0"/>
                <wp:lineTo x="0" y="0"/>
              </wp:wrapPolygon>
            </wp:wrapThrough>
            <wp:docPr id="1033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3685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2" behindDoc="1" locked="0" layoutInCell="1" hidden="0" allowOverlap="1">
            <wp:simplePos x="0" y="0"/>
            <wp:positionH relativeFrom="column">
              <wp:posOffset>6627495</wp:posOffset>
            </wp:positionH>
            <wp:positionV relativeFrom="paragraph">
              <wp:posOffset>8039100</wp:posOffset>
            </wp:positionV>
            <wp:extent cx="581025" cy="579755"/>
            <wp:effectExtent l="0" t="0" r="0" b="0"/>
            <wp:wrapThrough wrapText="bothSides">
              <wp:wrapPolygon>
                <wp:start x="0" y="0"/>
                <wp:lineTo x="0" y="21553"/>
                <wp:lineTo x="21576" y="21553"/>
                <wp:lineTo x="21576" y="0"/>
                <wp:lineTo x="0" y="0"/>
              </wp:wrapPolygon>
            </wp:wrapThrough>
            <wp:docPr id="1034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7560310" cy="10689590"/>
            <wp:effectExtent l="0" t="0" r="0" b="0"/>
            <wp:wrapNone/>
            <wp:docPr id="1035" name="図 13139562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図 1313956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1566545</wp:posOffset>
                </wp:positionH>
                <wp:positionV relativeFrom="paragraph">
                  <wp:posOffset>8203565</wp:posOffset>
                </wp:positionV>
                <wp:extent cx="4100195" cy="276225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10019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みなさんはどんな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instrText>EQ \* jc2 \* hps9 \o\ad(\s\up 10(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く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る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ま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instrText>車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instrText>EQ \* jc2 \* hps9 \o\ad(\s\up 10(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す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instrText>好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きですか？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instrText>EQ \* jc2 \* hps9 \o\ad(\s\up 10(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り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そ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instrText>理想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instrText>EQ \* jc2 \* hps9 \o\ad(\s\up 10(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く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る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ま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instrText>車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はどんな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instrText>EQ \* jc2 \* hps9 \o\ad(\s\up 10(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く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る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ま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instrText>車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645.95000000000005pt;margin-left:123.35pt;mso-position-horizontal-relative:margin;mso-position-vertical-relative:text;position:absolute;height:21.75pt;width:322.85000000000002pt;z-index:8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みなさんはどんな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instrText>EQ \* jc2 \* hps9 \o\ad(\s\up 10(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く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る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ま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instrText>車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が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instrText>EQ \* jc2 \* hps9 \o\ad(\s\up 10(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す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instrText>好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きですか？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instrText>EQ \* jc2 \* hps9 \o\ad(\s\up 10(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り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そ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う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instrText>理想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の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instrText>EQ \* jc2 \* hps9 \o\ad(\s\up 10(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く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る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ま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instrText>車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はどんな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instrText>EQ \* jc2 \* hps9 \o\ad(\s\up 10(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く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る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ま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instrText>車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3" behindDoc="0" locked="0" layoutInCell="1" hidden="0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6014720</wp:posOffset>
                </wp:positionV>
                <wp:extent cx="685800" cy="1805305"/>
                <wp:effectExtent l="0" t="0" r="635" b="63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 txBox="1"/>
                      <wps:spPr>
                        <a:xfrm>
                          <a:off x="0" y="0"/>
                          <a:ext cx="685800" cy="180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６月２日　福島民友新聞掲載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vert="eaVert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top:0pt;mso-wrap-distance-right:16pt;mso-wrap-distance-left:16pt;mso-wrap-distance-bottom:0pt;margin-top:473.6pt;margin-left:30.6pt;mso-position-horizontal-relative:text;mso-position-vertical-relative:text;position:absolute;height:142.15pt;width:54pt;z-index:13;" o:spid="_x0000_s1037" o:allowincell="t" o:allowoverlap="t" filled="t" fillcolor="#ffffff" stroked="f" strokeweight="0.5pt" o:spt="202" type="#_x0000_t202">
                <v:fill/>
                <v:stroke linestyle="single"/>
                <v:textbox style="layout-flow:vertical-ideographic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６月２日　福島民友新聞掲載　　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media/image1.png" Id="rId5" Type="http://schemas.openxmlformats.org/officeDocument/2006/relationships/image" /><Relationship Target="media/image3.jpg" Id="rId7" Type="http://schemas.openxmlformats.org/officeDocument/2006/relationships/image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media/image2.jpg" Id="rId6" Type="http://schemas.openxmlformats.org/officeDocument/2006/relationships/image" /><Relationship Target="commentsExtended.xml" Id="rId8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1</Pages>
  <Words>1</Words>
  <Characters>10</Characters>
  <Application>JUST Note</Application>
  <Lines>1</Lines>
  <Paragraphs>1</Paragraphs>
  <CharactersWithSpaces>10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小嶋敏幸</cp:lastModifiedBy>
  <dcterms:created xsi:type="dcterms:W3CDTF">2024-04-12T01:04:00Z</dcterms:created>
  <dcterms:modified xsi:type="dcterms:W3CDTF">2025-06-11T08:27:13Z</dcterms:modified>
  <cp:revision>14</cp:revision>
</cp:coreProperties>
</file>