
<file path=[Content_Types].xml><?xml version="1.0" encoding="utf-8"?>
<Types xmlns="http://schemas.openxmlformats.org/package/2006/content-types">
  <Default Extension="bmp" ContentType="image/bmp"/>
  <Default Extension="dib" ContentType="image/dib"/>
  <Default Extension="emf" ContentType="image/x-emf"/>
  <Default Extension="gif" ContentType="image/gi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㊸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782955</wp:posOffset>
            </wp:positionH>
            <wp:positionV relativeFrom="paragraph">
              <wp:posOffset>1339850</wp:posOffset>
            </wp:positionV>
            <wp:extent cx="5948680" cy="6650355"/>
            <wp:effectExtent l="0" t="0" r="0" b="0"/>
            <wp:wrapThrough wrapText="bothSides">
              <wp:wrapPolygon>
                <wp:start x="0" y="0"/>
                <wp:lineTo x="0" y="21600"/>
                <wp:lineTo x="21586" y="21600"/>
                <wp:lineTo x="21586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5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6678295</wp:posOffset>
            </wp:positionH>
            <wp:positionV relativeFrom="paragraph">
              <wp:posOffset>8238490</wp:posOffset>
            </wp:positionV>
            <wp:extent cx="532765" cy="53276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-2540</wp:posOffset>
            </wp:positionH>
            <wp:positionV relativeFrom="page">
              <wp:posOffset>-635</wp:posOffset>
            </wp:positionV>
            <wp:extent cx="7560310" cy="10248900"/>
            <wp:effectExtent l="0" t="0" r="0" b="0"/>
            <wp:wrapNone/>
            <wp:docPr id="1037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" descr="グラフ&#10;&#10;自動的に生成された説明"/>
                    <pic:cNvPicPr/>
                  </pic:nvPicPr>
                  <pic:blipFill>
                    <a:blip r:embed="rId10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3550285</wp:posOffset>
                </wp:positionH>
                <wp:positionV relativeFrom="paragraph">
                  <wp:posOffset>8280400</wp:posOffset>
                </wp:positionV>
                <wp:extent cx="2910205" cy="65151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1020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ひな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EQ \* jc2 \* hps9 \o\ad(\s\up 7(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祭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EQ \* jc2 \* hps9 \o\ad(\s\up 7(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ぜ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ご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前後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に、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EQ \* jc2 \* hps9 \o\ad(\s\up 7(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各地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でつるし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EQ \* jc2 \* hps9 \o\ad(\s\up 7(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び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雛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EQ \* jc2 \* hps9 \o\ad(\s\up 7(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ざ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られますね。あなたも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EQ \* jc2 \* hps9 \o\ad(\s\up 7(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出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かけてみて、お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EQ \* jc2 \* hps9 \o\ad(\s\up 7(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EQ \* jc2 \* hps9 \o\ad(\s\up 7(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入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りを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EQ \* jc2 \* hps9 \o\ad(\s\up 7(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探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してみてはいかがですか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!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2pt;mso-position-vertical-relative:text;mso-position-horizontal-relative:margin;v-text-anchor:top;position:absolute;height:51.3pt;mso-wrap-distance-top:3.6pt;width:229.15pt;mso-wrap-distance-left:9pt;margin-left:279.5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ひな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EQ \* jc2 \* hps9 \o\ad(\s\up 7(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祭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り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EQ \* jc2 \* hps9 \o\ad(\s\up 7(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ぜ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ご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前後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に、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EQ \* jc2 \* hps9 \o\ad(\s\up 7(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各地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でつるし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EQ \* jc2 \* hps9 \o\ad(\s\up 7(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び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雛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EQ \* jc2 \* hps9 \o\ad(\s\up 7(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ざ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られますね。あなたも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EQ \* jc2 \* hps9 \o\ad(\s\up 7(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で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出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かけてみて、お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EQ \* jc2 \* hps9 \o\ad(\s\up 7(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EQ \* jc2 \* hps9 \o\ad(\s\up 7(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入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りを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EQ \* jc2 \* hps9 \o\ad(\s\up 7(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が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探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してみてはいかがですか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!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ntTable" Target="fontTable.xml"/><Relationship Id="rId6" Type="http://schemas.openxmlformats.org/officeDocument/2006/relationships/hyperlink" Target="https://c681a9f6.form.kintoneapp.com/public/junior-mado-tokoform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s://c681a9f6.form.kintoneapp.com/public/junior-mado-tokoform" TargetMode="External"/><Relationship Id="rId10" Type="http://schemas.openxmlformats.org/officeDocument/2006/relationships/image" Target="media/image4.jpg"/><Relationship Id="rId4" Type="http://schemas.openxmlformats.org/officeDocument/2006/relationships/theme" Target="theme/theme1.xml"/><Relationship Id="rId9" Type="http://schemas.openxmlformats.org/officeDocument/2006/relationships/image" Target="media/image3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308B015B2E794482CB204D0383E8D8" ma:contentTypeVersion="11" ma:contentTypeDescription="新しいドキュメントを作成します。" ma:contentTypeScope="" ma:versionID="dbdb8e15a1cb466fea4f13ea1d2d8819">
  <xsd:schema xmlns:xsd="http://www.w3.org/2001/XMLSchema" xmlns:xs="http://www.w3.org/2001/XMLSchema" xmlns:p="http://schemas.microsoft.com/office/2006/metadata/properties" xmlns:ns2="1b95a7da-23b1-4131-8bf4-db12edbfc4dc" xmlns:ns3="4824651f-246f-4de4-b129-d19effb1b56e" targetNamespace="http://schemas.microsoft.com/office/2006/metadata/properties" ma:root="true" ma:fieldsID="9fc7429c493f0c48f9a497b671c03489" ns2:_="" ns3:_="">
    <xsd:import namespace="1b95a7da-23b1-4131-8bf4-db12edbfc4dc"/>
    <xsd:import namespace="4824651f-246f-4de4-b129-d19effb1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a7da-23b1-4131-8bf4-db12edbfc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13c7881-dd53-421f-8a42-1f525cf5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651f-246f-4de4-b129-d19effb1b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8b3541-cee7-40fc-9816-a3f75750bd22}" ma:internalName="TaxCatchAll" ma:showField="CatchAllData" ma:web="4824651f-246f-4de4-b129-d19effb1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a7da-23b1-4131-8bf4-db12edbfc4dc">
      <Terms xmlns="http://schemas.microsoft.com/office/infopath/2007/PartnerControls"/>
    </lcf76f155ced4ddcb4097134ff3c332f>
    <TaxCatchAll xmlns="4824651f-246f-4de4-b129-d19effb1b56e" xsi:nil="true"/>
  </documentManagement>
</p:properties>
</file>

<file path=customXml/itemProps1.xml><?xml version="1.0" encoding="utf-8"?>
<ds:datastoreItem xmlns:ds="http://schemas.openxmlformats.org/officeDocument/2006/customXml" ds:itemID="{46F53DD3-AA1F-43AA-B9E0-22689BC413DD}"/>
</file>

<file path=customXml/itemProps2.xml><?xml version="1.0" encoding="utf-8"?>
<ds:datastoreItem xmlns:ds="http://schemas.openxmlformats.org/officeDocument/2006/customXml" ds:itemID="{429A0A83-F5EF-4EC3-AFB0-789133CFAD87}"/>
</file>

<file path=customXml/itemProps3.xml><?xml version="1.0" encoding="utf-8"?>
<ds:datastoreItem xmlns:ds="http://schemas.openxmlformats.org/officeDocument/2006/customXml" ds:itemID="{761B85E9-F670-4CDB-9A22-7713637EC208}"/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PC1071</dc:creator>
  <cp:lastModifiedBy>遠藤祐二</cp:lastModifiedBy>
  <cp:revision>10</cp:revision>
  <dcterms:created xsi:type="dcterms:W3CDTF">2024-04-12T01:04:00Z</dcterms:created>
  <dcterms:modified xsi:type="dcterms:W3CDTF">2025-02-10T06:21:29Z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0x01010017308B015B2E794482CB204D0383E8D8</vt:lpwstr>
  </property>
</Properties>
</file>