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276225</wp:posOffset>
                </wp:positionH>
                <wp:positionV relativeFrom="paragraph">
                  <wp:posOffset>6115050</wp:posOffset>
                </wp:positionV>
                <wp:extent cx="3434080" cy="23241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3408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When)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1.5pt;mso-position-vertical-relative:text;mso-position-horizontal-relative:margin;v-text-anchor:top;position:absolute;height:18.3pt;mso-wrap-distance-top:3.6pt;width:270.39pt;mso-wrap-distance-left:9pt;margin-left:21.75pt;z-index:8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When)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9340215</wp:posOffset>
                </wp:positionV>
                <wp:extent cx="3424555" cy="23241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Why)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なぜ「けんか祭り」が始まった？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35.45pt;mso-position-vertical-relative:text;mso-position-horizontal-relative:margin;v-text-anchor:top;position:absolute;height:18.3pt;mso-wrap-distance-top:3.6pt;width:269.64pt;mso-wrap-distance-left:9pt;margin-left:22.4pt;z-index:20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Why)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なぜ「けんか祭り」が始まった？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8253095</wp:posOffset>
                </wp:positionV>
                <wp:extent cx="3424555" cy="23241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How)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「宮入り」はどんな様子？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9.85pt;mso-position-vertical-relative:text;mso-position-horizontal-relative:margin;v-text-anchor:top;position:absolute;height:18.3pt;mso-wrap-distance-top:3.6pt;width:269.64pt;mso-wrap-distance-left:9pt;margin-left:22.4pt;z-index:19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How)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「宮入り」はどんな様子？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7990205</wp:posOffset>
                </wp:positionV>
                <wp:extent cx="1638300" cy="26289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9.15pt;mso-position-vertical-relative:text;mso-position-horizontal-relative:text;v-text-anchor:middle;position:absolute;height:20.7pt;mso-wrap-distance-top:3.6pt;width:129pt;mso-wrap-distance-left:9pt;margin-left:36.25pt;z-index:18;" o:spid="_x0000_s102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7718425</wp:posOffset>
                </wp:positionV>
                <wp:extent cx="3424555" cy="23241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What)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何を？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7.75pt;mso-position-vertical-relative:text;mso-position-horizontal-relative:margin;v-text-anchor:top;position:absolute;height:18.3pt;mso-wrap-distance-top:3.6pt;width:269.64pt;mso-wrap-distance-left:9pt;margin-left:22.4pt;z-index:17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What)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何を？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7456170</wp:posOffset>
                </wp:positionV>
                <wp:extent cx="1638300" cy="26289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87.1pt;mso-position-vertical-relative:text;mso-position-horizontal-relative:text;v-text-anchor:middle;position:absolute;height:20.7pt;mso-wrap-distance-top:3.6pt;width:129pt;mso-wrap-distance-left:9pt;margin-left:36.25pt;z-index:16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7184390</wp:posOffset>
                </wp:positionV>
                <wp:extent cx="3424555" cy="23241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Who)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65.70000000000005pt;mso-position-vertical-relative:text;mso-position-horizontal-relative:margin;v-text-anchor:top;position:absolute;height:18.3pt;mso-wrap-distance-top:3.6pt;width:269.64pt;mso-wrap-distance-left:9pt;margin-left:22.4pt;z-index:15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Who)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6921500</wp:posOffset>
                </wp:positionV>
                <wp:extent cx="1638300" cy="26289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5pt;mso-position-vertical-relative:text;mso-position-horizontal-relative:text;v-text-anchor:middle;position:absolute;height:20.7pt;mso-wrap-distance-top:3.6pt;width:129pt;mso-wrap-distance-left:9pt;margin-left:36.25pt;z-index:14;" o:spid="_x0000_s103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6649720</wp:posOffset>
                </wp:positionV>
                <wp:extent cx="3424555" cy="23241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Where)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3.6pt;mso-position-vertical-relative:text;mso-position-horizontal-relative:margin;v-text-anchor:top;position:absolute;height:18.3pt;mso-wrap-distance-top:3.6pt;width:269.64pt;mso-wrap-distance-left:9pt;margin-left:22.4pt;z-index:13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Where)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6387465</wp:posOffset>
                </wp:positionV>
                <wp:extent cx="1638300" cy="26289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02.95pt;mso-position-vertical-relative:text;mso-position-horizontal-relative:text;v-text-anchor:middle;position:absolute;height:20.7pt;mso-wrap-distance-top:3.6pt;width:129pt;mso-wrap-distance-left:9pt;margin-left:36.25pt;z-index:10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6086475</wp:posOffset>
                </wp:positionV>
                <wp:extent cx="3314700" cy="4476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447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9.25pt;mso-position-vertical-relative:text;mso-position-horizontal-relative:margin;v-text-anchor:top;position:absolute;height:352.5pt;mso-wrap-distance-top:3.6pt;width:261pt;mso-wrap-distance-left:9pt;margin-left:308.25pt;z-index:3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3848100</wp:posOffset>
                </wp:positionH>
                <wp:positionV relativeFrom="paragraph">
                  <wp:posOffset>5819775</wp:posOffset>
                </wp:positionV>
                <wp:extent cx="3357880" cy="292735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5788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8.25pt;mso-position-vertical-relative:text;mso-position-horizontal-relative:margin;v-text-anchor:top;position:absolute;height:23.05pt;mso-wrap-distance-top:3.6pt;width:264.39pt;mso-wrap-distance-left:9pt;margin-left:303pt;z-index:11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4" behindDoc="1" locked="0" layoutInCell="1" hidden="0" allowOverlap="1">
            <wp:simplePos x="0" y="0"/>
            <wp:positionH relativeFrom="column">
              <wp:posOffset>501650</wp:posOffset>
            </wp:positionH>
            <wp:positionV relativeFrom="paragraph">
              <wp:posOffset>809625</wp:posOffset>
            </wp:positionV>
            <wp:extent cx="6489700" cy="4451985"/>
            <wp:effectExtent l="0" t="0" r="0" b="0"/>
            <wp:wrapThrough wrapText="bothSides">
              <wp:wrapPolygon>
                <wp:start x="0" y="0"/>
                <wp:lineTo x="0" y="21597"/>
                <wp:lineTo x="21600" y="21597"/>
                <wp:lineTo x="21600" y="0"/>
                <wp:lineTo x="0" y="0"/>
              </wp:wrapPolygon>
            </wp:wrapThrough>
            <wp:docPr id="104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483235</wp:posOffset>
                </wp:positionH>
                <wp:positionV relativeFrom="page">
                  <wp:posOffset>5240020</wp:posOffset>
                </wp:positionV>
                <wp:extent cx="1764030" cy="267335"/>
                <wp:effectExtent l="0" t="0" r="635" b="635"/>
                <wp:wrapSquare wrapText="bothSides"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6403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420" w:rightChars="20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5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2.6pt;mso-position-vertical-relative:page;mso-position-horizontal-relative:text;v-text-anchor:middle;position:absolute;mso-wrap-mode:square;height:21.05pt;mso-wrap-distance-top:3.6pt;width:138.9pt;mso-wrap-distance-left:9pt;margin-left:38.04pt;z-index:2;" o:spid="_x0000_s104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420" w:rightChars="20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5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8493125</wp:posOffset>
                </wp:positionV>
                <wp:extent cx="3279140" cy="768985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279140" cy="768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8.75pt;mso-position-vertical-relative:text;mso-position-horizontal-relative:margin;v-text-anchor:top;position:absolute;height:60.55pt;mso-wrap-distance-top:3.6pt;width:258.2pt;mso-wrap-distance-left:9pt;margin-left:22.2pt;z-index:21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9590405</wp:posOffset>
                </wp:positionV>
                <wp:extent cx="3241040" cy="77851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241040" cy="778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55.15pt;mso-position-vertical-relative:text;mso-position-horizontal-relative:margin;v-text-anchor:top;position:absolute;height:61.3pt;mso-wrap-distance-top:3.6pt;width:255.2pt;mso-wrap-distance-left:9pt;margin-left:22.2pt;z-index:9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5" behindDoc="1" locked="0" layoutInCell="1" hidden="0" allowOverlap="1">
            <wp:simplePos x="0" y="0"/>
            <wp:positionH relativeFrom="column">
              <wp:posOffset>3114675</wp:posOffset>
            </wp:positionH>
            <wp:positionV relativeFrom="paragraph">
              <wp:posOffset>5492750</wp:posOffset>
            </wp:positionV>
            <wp:extent cx="534670" cy="533400"/>
            <wp:effectExtent l="0" t="0" r="0" b="0"/>
            <wp:wrapThrough wrapText="bothSides">
              <wp:wrapPolygon>
                <wp:start x="0" y="0"/>
                <wp:lineTo x="0" y="21549"/>
                <wp:lineTo x="21549" y="21549"/>
                <wp:lineTo x="21549" y="0"/>
                <wp:lineTo x="0" y="0"/>
              </wp:wrapPolygon>
            </wp:wrapThrough>
            <wp:docPr id="104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3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7560310" cy="10689590"/>
            <wp:effectExtent l="0" t="0" r="0" b="0"/>
            <wp:wrapNone/>
            <wp:docPr id="1047" name="図 830542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図 8305429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196215</wp:posOffset>
                </wp:positionV>
                <wp:extent cx="620395" cy="508635"/>
                <wp:effectExtent l="0" t="0" r="635" b="635"/>
                <wp:wrapNone/>
                <wp:docPr id="104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2039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142"/>
                              <w:rPr>
                                <w:rFonts w:hint="default" w:ascii="ＭＳ ゴシック" w:hAnsi="ＭＳ ゴシック" w:eastAsia="ＭＳ ゴシック"/>
                                <w:b w:val="1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36"/>
                              </w:rPr>
                              <w:t>㉘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8.85pt;mso-wrap-distance-left:9pt;margin-left:250pt;z-index:12;" o:spid="_x0000_s104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142"/>
                        <w:rPr>
                          <w:rFonts w:hint="default" w:ascii="ＭＳ ゴシック" w:hAnsi="ＭＳ ゴシック" w:eastAsia="ＭＳ ゴシック"/>
                          <w:b w:val="1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36"/>
                        </w:rPr>
                        <w:t>㉘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5514975</wp:posOffset>
                </wp:positionV>
                <wp:extent cx="2562225" cy="478790"/>
                <wp:effectExtent l="0" t="0" r="635" b="635"/>
                <wp:wrapNone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562225" cy="478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二本松提灯祭りも飯坂けんか祭りもすごい迫力ですね。皆さんの秋祭りはどんなですか。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4.25pt;mso-position-vertical-relative:text;mso-position-horizontal-relative:text;v-text-anchor:top;position:absolute;height:37.700000000000003pt;mso-wrap-distance-top:3.6pt;width:201.75pt;mso-wrap-distance-left:9pt;margin-left:28.5pt;z-index:22;" o:spid="_x0000_s104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二本松提灯祭りも飯坂けんか祭りもすごい迫力ですね。皆さんの秋祭りはどんなですか。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26" behindDoc="0" locked="0" layoutInCell="1" hidden="0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5909945</wp:posOffset>
                </wp:positionV>
                <wp:extent cx="2182495" cy="176530"/>
                <wp:effectExtent l="635" t="635" r="29845" b="10795"/>
                <wp:wrapNone/>
                <wp:docPr id="105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オブジェクト 0"/>
                      <wps:cNvSpPr txBox="1"/>
                      <wps:spPr>
                        <a:xfrm>
                          <a:off x="0" y="0"/>
                          <a:ext cx="2182495" cy="176530"/>
                        </a:xfrm>
                        <a:prstGeom prst="rect"/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飯坂けんか祭りについて考えてみよう</w:t>
                            </w:r>
                          </w:p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style="mso-wrap-distance-right:5.65pt;mso-wrap-distance-bottom:0pt;margin-top:465.35pt;mso-position-vertical-relative:text;mso-position-horizontal-relative:text;position:absolute;height:13.9pt;mso-wrap-distance-top:0pt;width:171.85pt;mso-wrap-distance-left:5.65pt;margin-left:21.75pt;z-index:26;" o:allowincell="t" o:allowoverlap="t" filled="t" fillcolor="#ffffff" stroked="t" strokecolor="#000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飯坂けんか祭りについて考えてみよう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58</TotalTime>
  <Pages>1</Pages>
  <Words>3</Words>
  <Characters>20</Characters>
  <Application>JUST Note</Application>
  <Lines>1</Lines>
  <Paragraphs>1</Paragraphs>
  <CharactersWithSpaces>22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cp:lastPrinted>2024-04-30T04:28:00Z</cp:lastPrinted>
  <dcterms:created xsi:type="dcterms:W3CDTF">2024-04-12T01:24:00Z</dcterms:created>
  <dcterms:modified xsi:type="dcterms:W3CDTF">2025-10-08T02:42:51Z</dcterms:modified>
  <cp:revision>22</cp:revision>
</cp:coreProperties>
</file>