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3DC6D" w14:textId="77777777" w:rsidR="00796CE9" w:rsidRDefault="00000000">
      <w:r>
        <w:rPr>
          <w:noProof/>
        </w:rPr>
        <w:drawing>
          <wp:anchor distT="0" distB="0" distL="114300" distR="114300" simplePos="0" relativeHeight="13" behindDoc="1" locked="0" layoutInCell="1" hidden="0" allowOverlap="1" wp14:anchorId="401C2E52" wp14:editId="1429C8C6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9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5" behindDoc="0" locked="0" layoutInCell="1" hidden="0" allowOverlap="1" wp14:anchorId="22080443" wp14:editId="289837E3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6" behindDoc="0" locked="0" layoutInCell="1" hidden="0" allowOverlap="1" wp14:anchorId="72A4C61F" wp14:editId="3651781E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 wp14:anchorId="6E79DD41" wp14:editId="5429F5F5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B0600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A8231DF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FC02C39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A6D7C6C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54AFC80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8C575FD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A4C73A7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1FDBA89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w14:anchorId="6E79DD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3.6pt;margin-top:642.05pt;width:546.75pt;height:162.8pt;z-index:3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" filled="f" stroked="f">
                <v:textbox>
                  <w:txbxContent>
                    <w:p w14:paraId="71DB0600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A8231DF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FC02C39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A6D7C6C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54AFC80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8C575FD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A4C73A7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1FDBA89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 wp14:anchorId="68CD8ED8" wp14:editId="30EDE25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31C2D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8DCA4A5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3A50D8E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68CD8ED8" id="_x0000_s1027" type="#_x0000_t202" style="position:absolute;margin-left:24.85pt;margin-top:546.25pt;width:545.6pt;height:63.4pt;z-index:1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" filled="f" stroked="f">
                <v:textbox>
                  <w:txbxContent>
                    <w:p w14:paraId="08831C2D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8DCA4A5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3A50D8E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 wp14:anchorId="310FFBD8" wp14:editId="4D3D4CB5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2AB2D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6FD9B8B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A44CDD5" w14:textId="77777777" w:rsidR="00796CE9" w:rsidRDefault="00796CE9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5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10FFBD8" id="_x0000_s1028" type="#_x0000_t202" style="position:absolute;margin-left:24.7pt;margin-top:449.7pt;width:545.6pt;height:63.4pt;z-index:11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" filled="f" stroked="f">
                <v:textbox>
                  <w:txbxContent>
                    <w:p w14:paraId="22D2AB2D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6FD9B8B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A44CDD5" w14:textId="77777777" w:rsidR="00796CE9" w:rsidRDefault="00796CE9">
                      <w:pPr>
                        <w:pBdr>
                          <w:between w:val="single" w:sz="4" w:space="1" w:color="5B9BD5" w:themeColor="accent5"/>
                        </w:pBdr>
                        <w:spacing w:line="35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 wp14:anchorId="43B4A148" wp14:editId="039C25B8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B4B8" w14:textId="77777777" w:rsidR="00796CE9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</w:rPr>
                              <w:t>修明高生のＰＲ活動について、あなたはどのようなことを感じていますか？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43B4A148" id="_x0000_s1029" type="#_x0000_t202" style="position:absolute;margin-left:22.4pt;margin-top:623.25pt;width:542.7pt;height:18.95pt;z-index:1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" filled="f" stroked="f">
                <v:textbox>
                  <w:txbxContent>
                    <w:p w14:paraId="2BCFB4B8" w14:textId="77777777" w:rsidR="00796CE9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</w:rPr>
                        <w:t>修明高生のＰＲ活動について、あなたはどのようなことを感じていますか？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 wp14:anchorId="185FC02A" wp14:editId="2C5BC734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F5BF6" w14:textId="77777777" w:rsidR="00796CE9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</w:rPr>
                              <w:t>動画作りには、どのような特徴がありますか？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85FC02A" id="_x0000_s1030" type="#_x0000_t202" style="position:absolute;margin-left:22.4pt;margin-top:527.3pt;width:542.7pt;height:18.95pt;z-index:9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" filled="f" stroked="f">
                <v:textbox>
                  <w:txbxContent>
                    <w:p w14:paraId="7FFF5BF6" w14:textId="77777777" w:rsidR="00796CE9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</w:rPr>
                        <w:t>動画作りには、どのような特徴がありますか？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 wp14:anchorId="57F5D55B" wp14:editId="0D06D822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FC3B8" w14:textId="77777777" w:rsidR="00796CE9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</w:rPr>
                              <w:t>ＰＲ隊の動画は、どのような背景があり、どのような狙いで発信していますか？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57F5D55B" id="_x0000_s1031" type="#_x0000_t202" style="position:absolute;margin-left:22.4pt;margin-top:429.85pt;width:542.7pt;height:18.95pt;z-index: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" filled="f" stroked="f">
                <v:textbox>
                  <w:txbxContent>
                    <w:p w14:paraId="4EAFC3B8" w14:textId="77777777" w:rsidR="00796CE9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</w:rPr>
                        <w:t>ＰＲ隊の動画は、どのような背景があり、どのような狙いで発信していますか？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 wp14:anchorId="5A9E3C2F" wp14:editId="0377BAE2">
                <wp:simplePos x="0" y="0"/>
                <wp:positionH relativeFrom="column">
                  <wp:posOffset>5128260</wp:posOffset>
                </wp:positionH>
                <wp:positionV relativeFrom="page">
                  <wp:posOffset>5069840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3A2B2" w14:textId="1A10B1FC" w:rsidR="00796CE9" w:rsidRDefault="00000000">
                            <w:pPr>
                              <w:jc w:val="right"/>
                              <w:textAlignment w:val="top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▲１月</w:t>
                            </w:r>
                            <w:r w:rsidR="001A1A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日 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w14:anchorId="5A9E3C2F" id="_x0000_s1032" type="#_x0000_t202" style="position:absolute;margin-left:403.8pt;margin-top:399.2pt;width:135.8pt;height:16.3pt;z-index: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" filled="f" stroked="f">
                <v:textbox inset="0,0,0,0">
                  <w:txbxContent>
                    <w:p w14:paraId="0003A2B2" w14:textId="1A10B1FC" w:rsidR="00796CE9" w:rsidRDefault="00000000">
                      <w:pPr>
                        <w:jc w:val="right"/>
                        <w:textAlignment w:val="top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▲１月</w:t>
                      </w:r>
                      <w:r w:rsidR="001A1A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日 福島民友新聞掲載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 wp14:anchorId="2349217B" wp14:editId="47963A0F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E63A6" w14:textId="77777777" w:rsidR="00796CE9" w:rsidRDefault="00000000">
                            <w:pPr>
                              <w:pStyle w:val="a7"/>
                              <w:spacing w:line="240" w:lineRule="auto"/>
                              <w:ind w:leftChars="0" w:left="0"/>
                              <w:rPr>
                                <w:rFonts w:ascii="ＭＳ ゴシック" w:eastAsia="ＭＳ ゴシック" w:hAnsi="ＭＳ ゴシック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6"/>
                              </w:rPr>
                              <w:t>㊳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349217B" id="_x0000_s1033" type="#_x0000_t202" style="position:absolute;margin-left:254.3pt;margin-top:15.85pt;width:40.75pt;height:40.05pt;z-index: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" filled="f" stroked="f">
                <v:textbox>
                  <w:txbxContent>
                    <w:p w14:paraId="5DBE63A6" w14:textId="77777777" w:rsidR="00796CE9" w:rsidRDefault="00000000">
                      <w:pPr>
                        <w:pStyle w:val="a7"/>
                        <w:spacing w:line="240" w:lineRule="auto"/>
                        <w:ind w:leftChars="0" w:left="0"/>
                        <w:rPr>
                          <w:rFonts w:ascii="ＭＳ ゴシック" w:eastAsia="ＭＳ ゴシック" w:hAnsi="ＭＳ ゴシック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6"/>
                        </w:rPr>
                        <w:t>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 wp14:anchorId="693E2B23" wp14:editId="1109C7D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AC3B" w14:textId="77777777" w:rsidR="00796CE9" w:rsidRDefault="00796CE9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693E2B23" id="_x0000_s1034" type="#_x0000_t202" style="position:absolute;margin-left:375.85pt;margin-top:28.95pt;width:38pt;height:22.5pt;z-index: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" filled="f" stroked="f">
                <v:textbox>
                  <w:txbxContent>
                    <w:p w14:paraId="1BF0AC3B" w14:textId="77777777" w:rsidR="00796CE9" w:rsidRDefault="00796CE9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 wp14:anchorId="3F435832" wp14:editId="159B43A5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93401" w14:textId="77777777" w:rsidR="00796CE9" w:rsidRDefault="00796CE9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F435832" id="_x0000_s1035" type="#_x0000_t202" style="position:absolute;margin-left:445.05pt;margin-top:28.05pt;width:117.5pt;height:22.5pt;z-index:5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" filled="f" stroked="f">
                <v:textbox>
                  <w:txbxContent>
                    <w:p w14:paraId="1C293401" w14:textId="77777777" w:rsidR="00796CE9" w:rsidRDefault="00796CE9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 wp14:anchorId="007EBD61" wp14:editId="1933DAB4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3BB0E" w14:textId="77777777" w:rsidR="00796CE9" w:rsidRDefault="00796CE9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07EBD61" id="_x0000_s1036" type="#_x0000_t202" style="position:absolute;margin-left:326pt;margin-top:29.25pt;width:24pt;height:22.5pt;z-index: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" filled="f" stroked="f">
                <v:textbox>
                  <w:txbxContent>
                    <w:p w14:paraId="2A13BB0E" w14:textId="77777777" w:rsidR="00796CE9" w:rsidRDefault="00796CE9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 wp14:anchorId="7559E229" wp14:editId="14464222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39B90" w14:textId="77777777" w:rsidR="00796CE9" w:rsidRDefault="00796CE9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559E229" id="_x0000_s1037" type="#_x0000_t202" style="position:absolute;margin-left:299.5pt;margin-top:29.25pt;width:24pt;height:22.5pt;z-index: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" filled="f" stroked="f">
                <v:textbox>
                  <w:txbxContent>
                    <w:p w14:paraId="46539B90" w14:textId="77777777" w:rsidR="00796CE9" w:rsidRDefault="00796CE9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203200" distR="203200" simplePos="0" relativeHeight="17" behindDoc="1" locked="0" layoutInCell="1" hidden="0" allowOverlap="1" wp14:anchorId="6663DE8D" wp14:editId="205DBD03">
            <wp:simplePos x="0" y="0"/>
            <wp:positionH relativeFrom="column">
              <wp:posOffset>201930</wp:posOffset>
            </wp:positionH>
            <wp:positionV relativeFrom="paragraph">
              <wp:posOffset>882650</wp:posOffset>
            </wp:positionV>
            <wp:extent cx="7103110" cy="3845560"/>
            <wp:effectExtent l="0" t="0" r="0" b="0"/>
            <wp:wrapThrough wrapText="bothSides">
              <wp:wrapPolygon edited="0">
                <wp:start x="0" y="0"/>
                <wp:lineTo x="0" y="21543"/>
                <wp:lineTo x="21600" y="21543"/>
                <wp:lineTo x="21600" y="0"/>
                <wp:lineTo x="0" y="0"/>
              </wp:wrapPolygon>
            </wp:wrapThrough>
            <wp:docPr id="1041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6CE9">
      <w:pgSz w:w="11906" w:h="16838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CE553" w14:textId="77777777" w:rsidR="00B314A7" w:rsidRDefault="00B314A7">
      <w:pPr>
        <w:spacing w:after="0" w:line="240" w:lineRule="auto"/>
      </w:pPr>
      <w:r>
        <w:separator/>
      </w:r>
    </w:p>
  </w:endnote>
  <w:endnote w:type="continuationSeparator" w:id="0">
    <w:p w14:paraId="04221A07" w14:textId="77777777" w:rsidR="00B314A7" w:rsidRDefault="00B3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35981" w14:textId="77777777" w:rsidR="00B314A7" w:rsidRDefault="00B314A7">
      <w:pPr>
        <w:spacing w:after="0" w:line="240" w:lineRule="auto"/>
      </w:pPr>
      <w:r>
        <w:separator/>
      </w:r>
    </w:p>
  </w:footnote>
  <w:footnote w:type="continuationSeparator" w:id="0">
    <w:p w14:paraId="6319803C" w14:textId="77777777" w:rsidR="00B314A7" w:rsidRDefault="00B314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CE9"/>
    <w:rsid w:val="001A1AF3"/>
    <w:rsid w:val="0064026C"/>
    <w:rsid w:val="00796CE9"/>
    <w:rsid w:val="00B314A7"/>
    <w:rsid w:val="00D7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6263C7"/>
  <w15:chartTrackingRefBased/>
  <w15:docId w15:val="{D92E1E9F-0D12-4E9E-AC9D-70F204FD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4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paragraph" w:styleId="a7">
    <w:name w:val="List Paragraph"/>
    <w:basedOn w:val="a"/>
    <w:qFormat/>
    <w:pPr>
      <w:ind w:leftChars="400" w:left="840"/>
    </w:pPr>
  </w:style>
  <w:style w:type="character" w:styleId="a8">
    <w:name w:val="footnote reference"/>
    <w:basedOn w:val="a0"/>
    <w:semiHidden/>
    <w:rPr>
      <w:vertAlign w:val="superscript"/>
    </w:rPr>
  </w:style>
  <w:style w:type="character" w:styleId="a9">
    <w:name w:val="endnote reference"/>
    <w:basedOn w:val="a0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c681a9f6.form.kintoneapp.com/public/junior-mado-tokofor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c681a9f6.form.kintoneapp.com/public/c92f2c31cdb2d81266301bcdb29e0acd5548de583e7bf4b8fa06f259a7695449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95a7da-23b1-4131-8bf4-db12edbfc4dc">
      <Terms xmlns="http://schemas.microsoft.com/office/infopath/2007/PartnerControls"/>
    </lcf76f155ced4ddcb4097134ff3c332f>
    <TaxCatchAll xmlns="4824651f-246f-4de4-b129-d19effb1b56e" xsi:nil="true"/>
  </documentManagement>
</p:properties>
</file>

<file path=customXml/itemProps1.xml><?xml version="1.0" encoding="utf-8"?>
<ds:datastoreItem xmlns:ds="http://schemas.openxmlformats.org/officeDocument/2006/customXml" ds:itemID="{D9A8F242-0266-4011-BA02-AE9F08E389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F11F18-FF80-41EA-88F1-3F1651356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5a7da-23b1-4131-8bf4-db12edbfc4dc"/>
    <ds:schemaRef ds:uri="4824651f-246f-4de4-b129-d19effb1b5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98C508-09DF-4BC2-93CB-25D9B0317DBA}">
  <ds:schemaRefs>
    <ds:schemaRef ds:uri="http://schemas.microsoft.com/office/2006/metadata/properties"/>
    <ds:schemaRef ds:uri="http://schemas.microsoft.com/office/infopath/2007/PartnerControls"/>
    <ds:schemaRef ds:uri="1b95a7da-23b1-4131-8bf4-db12edbfc4dc"/>
    <ds:schemaRef ds:uri="4824651f-246f-4de4-b129-d19effb1b5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PC1071</dc:creator>
  <cp:lastModifiedBy>本田 嵩大</cp:lastModifiedBy>
  <cp:revision>14</cp:revision>
  <dcterms:created xsi:type="dcterms:W3CDTF">2024-04-12T01:39:00Z</dcterms:created>
  <dcterms:modified xsi:type="dcterms:W3CDTF">2025-01-09T06:04:00Z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0x01010017308B015B2E794482CB204D0383E8D8</vt:lpwstr>
  </property>
</Properties>
</file>