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15.75pt;margin-left:243.75pt;mso-position-horizontal-relative:text;mso-position-vertical-relative:text;position:absolute;height:40.04pt;width:51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92.25pt;margin-left:24.75pt;mso-position-horizontal-relative:page;mso-position-vertical-relative:text;position:absolute;height:132pt;width:547.9500000000000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73.45pt;margin-left:19.5pt;mso-position-horizontal-relative:margin;mso-position-vertical-relative:text;position:absolute;height:20.25pt;width:383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75.9pt;mso-position-horizontal-relative:text;mso-position-vertical-relative:text;position:absolute;height:22.5pt;width:38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8.55pt;margin-left:444.9pt;mso-position-horizontal-relative:text;mso-position-vertical-relative:text;position:absolute;height:22.5pt;width:117.5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26pt;mso-position-horizontal-relative:text;mso-position-vertical-relative:text;position:absolute;height:22.5pt;width:24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299.5pt;mso-position-horizontal-relative:text;mso-position-vertical-relative:text;position:absolute;height:22.5pt;width:2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left:9pt;mso-wrap-distance-bottom:3.6pt;margin-top:849.6pt;margin-left:0pt;mso-position-horizontal-relative:text;mso-wrap-distance-right:9pt;mso-wrap-mode:square;mso-position-vertical-relative:page;position:absolute;height:12.8pt;width:104.35pt;z-index: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8216900</wp:posOffset>
                </wp:positionV>
                <wp:extent cx="1704975" cy="26670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▲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5.65pt;mso-wrap-distance-left:5.65pt;mso-wrap-distance-bottom:0pt;margin-top:647pt;margin-left:72.84pt;mso-position-horizontal-relative:text;mso-position-vertical-relative:text;position:absolute;height:21pt;width:134.25pt;z-index:11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▲　</w:t>
                      </w: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560310" cy="10689590"/>
            <wp:effectExtent l="0" t="0" r="0" b="0"/>
            <wp:wrapNone/>
            <wp:docPr id="1035" name="図 15271065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1527106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844550</wp:posOffset>
            </wp:positionH>
            <wp:positionV relativeFrom="paragraph">
              <wp:posOffset>813435</wp:posOffset>
            </wp:positionV>
            <wp:extent cx="5822950" cy="7197725"/>
            <wp:effectExtent l="0" t="0" r="0" b="0"/>
            <wp:wrapThrough wrapText="bothSides">
              <wp:wrapPolygon>
                <wp:start x="0" y="0"/>
                <wp:lineTo x="0" y="21556"/>
                <wp:lineTo x="21572" y="21556"/>
                <wp:lineTo x="21572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719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9</Characters>
  <Application>JUST Note</Application>
  <Lines>1</Lines>
  <Paragraphs>1</Paragraphs>
  <CharactersWithSpaces>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小嶋敏幸</cp:lastModifiedBy>
  <dcterms:created xsi:type="dcterms:W3CDTF">2024-04-12T01:04:00Z</dcterms:created>
  <dcterms:modified xsi:type="dcterms:W3CDTF">2025-10-16T03:43:45Z</dcterms:modified>
  <cp:revision>14</cp:revision>
</cp:coreProperties>
</file>