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200025</wp:posOffset>
                </wp:positionV>
                <wp:extent cx="64770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70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284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15.75pt;margin-left:243.75pt;mso-position-horizontal-relative:text;mso-position-vertical-relative:text;position:absolute;height:40.04pt;width:51pt;z-index:9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284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8791575</wp:posOffset>
                </wp:positionV>
                <wp:extent cx="6958965" cy="16764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692.25pt;margin-left:24.75pt;mso-position-horizontal-relative:page;mso-position-vertical-relative:text;position:absolute;height:132pt;width:547.95000000000005pt;z-index:3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8552815</wp:posOffset>
                </wp:positionV>
                <wp:extent cx="4867275" cy="2571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きじをよんでおもったこと、みんなとはなしてかんじたことをかこう。（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字くらい）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673.45pt;margin-left:19.5pt;mso-position-horizontal-relative:margin;mso-position-vertical-relative:text;position:absolute;height:20.25pt;width:383.25pt;z-index:8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きじをよんでおもったこと、みんなとはなしてかんじたことをかこう。（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120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字くらい）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9.25pt;margin-left:375.9pt;mso-position-horizontal-relative:text;mso-position-vertical-relative:text;position:absolute;height:22.5pt;width:38pt;z-index:4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8.55pt;margin-left:444.9pt;mso-position-horizontal-relative:text;mso-position-vertical-relative:text;position:absolute;height:22.5pt;width:117.5pt;z-index:5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9.25pt;margin-left:326pt;mso-position-horizontal-relative:text;mso-position-vertical-relative:text;position:absolute;height:22.5pt;width:24pt;z-index:6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top;mso-wrap-distance-top:3.6pt;mso-wrap-distance-right:9pt;mso-wrap-distance-left:9pt;mso-wrap-distance-bottom:3.6pt;margin-top:29.25pt;margin-left:299.5pt;mso-position-horizontal-relative:text;mso-position-vertical-relative:text;position:absolute;height:22.5pt;width:24pt;z-index:7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10789920</wp:posOffset>
                </wp:positionV>
                <wp:extent cx="1325245" cy="162560"/>
                <wp:effectExtent l="0" t="0" r="635" b="635"/>
                <wp:wrapSquare wrapText="bothSides"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325245" cy="162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v-text-anchor:middle;mso-wrap-distance-top:3.6pt;mso-wrap-distance-left:9pt;mso-wrap-distance-bottom:3.6pt;margin-top:849.6pt;margin-left:0pt;mso-position-horizontal-relative:text;mso-wrap-distance-right:9pt;mso-wrap-mode:square;mso-position-vertical-relative:page;position:absolute;height:12.8pt;width:104.35pt;z-index:2;" o:spid="_x0000_s1033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1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5080</wp:posOffset>
            </wp:positionV>
            <wp:extent cx="7560310" cy="10689590"/>
            <wp:effectExtent l="0" t="0" r="0" b="0"/>
            <wp:wrapNone/>
            <wp:docPr id="1034" name="図 15271065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図 152710653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203200" distR="203200" simplePos="0" relativeHeight="12" behindDoc="1" locked="0" layoutInCell="1" hidden="0" allowOverlap="1">
            <wp:simplePos x="0" y="0"/>
            <wp:positionH relativeFrom="column">
              <wp:posOffset>653415</wp:posOffset>
            </wp:positionH>
            <wp:positionV relativeFrom="paragraph">
              <wp:posOffset>804545</wp:posOffset>
            </wp:positionV>
            <wp:extent cx="6191885" cy="7466330"/>
            <wp:effectExtent l="0" t="0" r="0" b="0"/>
            <wp:wrapThrough wrapText="bothSides">
              <wp:wrapPolygon>
                <wp:start x="0" y="0"/>
                <wp:lineTo x="0" y="21556"/>
                <wp:lineTo x="21565" y="21556"/>
                <wp:lineTo x="21565" y="0"/>
                <wp:lineTo x="0" y="0"/>
              </wp:wrapPolygon>
            </wp:wrapThrough>
            <wp:docPr id="1035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1885" cy="746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925195</wp:posOffset>
                </wp:positionH>
                <wp:positionV relativeFrom="paragraph">
                  <wp:posOffset>8216900</wp:posOffset>
                </wp:positionV>
                <wp:extent cx="1809750" cy="266700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 txBox="1"/>
                      <wps:spPr>
                        <a:xfrm>
                          <a:off x="0" y="0"/>
                          <a:ext cx="1809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▲　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16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日　福島民友新聞掲載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top:0pt;mso-wrap-distance-right:5.65pt;mso-wrap-distance-left:5.65pt;mso-wrap-distance-bottom:0pt;margin-top:647pt;margin-left:72.84pt;mso-position-horizontal-relative:text;mso-position-vertical-relative:text;position:absolute;height:21pt;width:142.5pt;z-index:11;" o:spid="_x0000_s1036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▲　</w:t>
                      </w:r>
                      <w:r>
                        <w:rPr>
                          <w:rFonts w:hint="eastAsia"/>
                          <w:sz w:val="16"/>
                        </w:rPr>
                        <w:t>10</w:t>
                      </w:r>
                      <w:r>
                        <w:rPr>
                          <w:rFonts w:hint="eastAsia"/>
                          <w:sz w:val="16"/>
                        </w:rPr>
                        <w:t>月</w:t>
                      </w:r>
                      <w:r>
                        <w:rPr>
                          <w:rFonts w:hint="eastAsia"/>
                          <w:sz w:val="16"/>
                        </w:rPr>
                        <w:t>16</w:t>
                      </w:r>
                      <w:r>
                        <w:rPr>
                          <w:rFonts w:hint="eastAsia"/>
                          <w:sz w:val="16"/>
                        </w:rPr>
                        <w:t>日　福島民友新聞掲載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media/image1.jpg" Id="rId5" Type="http://schemas.openxmlformats.org/officeDocument/2006/relationships/image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media/image2.png" Id="rId6" Type="http://schemas.openxmlformats.org/officeDocument/2006/relationships/imag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42</TotalTime>
  <Pages>1</Pages>
  <Words>1</Words>
  <Characters>9</Characters>
  <Application>JUST Note</Application>
  <Lines>1</Lines>
  <Paragraphs>1</Paragraphs>
  <CharactersWithSpaces>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小嶋敏幸</cp:lastModifiedBy>
  <dcterms:created xsi:type="dcterms:W3CDTF">2024-04-12T01:04:00Z</dcterms:created>
  <dcterms:modified xsi:type="dcterms:W3CDTF">2025-10-16T05:42:52Z</dcterms:modified>
  <cp:revision>14</cp:revision>
</cp:coreProperties>
</file>