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9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6350</wp:posOffset>
            </wp:positionV>
            <wp:extent cx="7560310" cy="10255250"/>
            <wp:effectExtent l="0" t="0" r="0" b="0"/>
            <wp:wrapNone/>
            <wp:docPr id="1026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&#10;&#10;自動的に生成された説明"/>
                    <pic:cNvPicPr/>
                  </pic:nvPicPr>
                  <pic:blipFill>
                    <a:blip r:embed="rId5"/>
                    <a:srcRect b="405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55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3" behindDoc="0" locked="0" layoutInCell="1" hidden="0" allowOverlap="1">
            <wp:simplePos x="0" y="0"/>
            <wp:positionH relativeFrom="column">
              <wp:posOffset>5331460</wp:posOffset>
            </wp:positionH>
            <wp:positionV relativeFrom="paragraph">
              <wp:posOffset>10261600</wp:posOffset>
            </wp:positionV>
            <wp:extent cx="1979930" cy="255905"/>
            <wp:effectExtent l="0" t="0" r="0" b="0"/>
            <wp:wrapNone/>
            <wp:docPr id="1027" name="図 1" descr="グラフィカル ユーザー インターフェイス&#10;&#10;中程度の精度で自動的に生成された説明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&#10;&#10;中程度の精度で自動的に生成された説明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5417820</wp:posOffset>
                </wp:positionH>
                <wp:positionV relativeFrom="page">
                  <wp:posOffset>7925435</wp:posOffset>
                </wp:positionV>
                <wp:extent cx="1724660" cy="20701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4.04pt;mso-position-vertical-relative:page;mso-position-horizontal-relative:text;v-text-anchor:middle;position:absolute;height:16.3pt;mso-wrap-distance-top:3.6pt;width:135.80000000000001pt;mso-wrap-distance-left:9pt;margin-left:426.6pt;z-index:3;" o:spid="_x0000_s102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3662045</wp:posOffset>
                </wp:positionH>
                <wp:positionV relativeFrom="paragraph">
                  <wp:posOffset>8380095</wp:posOffset>
                </wp:positionV>
                <wp:extent cx="2830195" cy="7969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30195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で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電車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やバスの「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色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」には、どんな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思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いがこめられているのかな。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9.85pt;mso-position-vertical-relative:text;mso-position-horizontal-relative:margin;v-text-anchor:top;position:absolute;height:62.75pt;mso-wrap-distance-top:3.6pt;width:222.85pt;mso-wrap-distance-left:9pt;margin-left:288.35000000000002pt;z-index:11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EQ \* jc2 \* hps10 \o\ad(\s\up 9(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で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ゃ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電車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やバスの「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EQ \* jc2 \* hps10 \o\ad(\s\up 9(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色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」には、どんな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EQ \* jc2 \* hps10 \o\ad(\s\up 9(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思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いがこめられているのかな。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4" behindDoc="0" locked="0" layoutInCell="1" hidden="0" allowOverlap="1">
            <wp:simplePos x="0" y="0"/>
            <wp:positionH relativeFrom="column">
              <wp:posOffset>6642100</wp:posOffset>
            </wp:positionH>
            <wp:positionV relativeFrom="paragraph">
              <wp:posOffset>8132445</wp:posOffset>
            </wp:positionV>
            <wp:extent cx="614045" cy="614045"/>
            <wp:effectExtent l="0" t="0" r="0" b="0"/>
            <wp:wrapNone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mc:AlternateContent>
          <mc:Choice Requires="wpc">
            <w:drawing>
              <wp:inline distT="0" distB="0" distL="203200" distR="203200">
                <wp:extent cx="7524115" cy="7858760"/>
                <wp:effectExtent l="0" t="0" r="635" b="635"/>
                <wp:docPr id="1032" name="図表 0"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033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7325" y="1471930"/>
                            <a:ext cx="7082155" cy="614680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図表 0" style="height:618.79pt;width:592.45000000000005pt;" coordsize="7524115,7858760" coordorigin="0,0" o:spid="_x0000_s1032" editas="canvas">
                <o:diagram v:ext="edit">
                  <o:relationtable v:ext="edit"/>
                </o:diagram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style="height:7858760;width:7524115;top:0;left:0;position:absolute;" filled="f" stroked="f" o:spt="75" type="#_x0000_t75">
                  <v:fill/>
                  <v:imagedata o:title=""/>
                  <w10:anchorlock/>
                </v:shape>
                <v:shape id="オブジェクト 0" style="height:6146800;width:7082155;top:1471930;left:187325;position:absolute;" o:spid="_x0000_s1033" filled="f" stroked="f" o:spt="75" type="#_x0000_t75">
                  <v:fill/>
                  <v:imagedata o:title="" r:id="rId10"/>
                  <w10:anchorlock/>
                </v:shape>
                <w10:anchorlock/>
              </v:group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10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8978900</wp:posOffset>
                </wp:positionV>
                <wp:extent cx="6958965" cy="125031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50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7pt;mso-position-vertical-relative:text;mso-position-horizontal-relative:margin;v-text-anchor:top;position:absolute;height:98.45pt;mso-wrap-distance-top:3.6pt;width:547.95000000000005pt;mso-wrap-distance-left:9pt;margin-left:24.45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276" w:lineRule="auto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276" w:lineRule="auto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276" w:lineRule="auto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276" w:lineRule="auto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8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5022215</wp:posOffset>
                </wp:positionH>
                <wp:positionV relativeFrom="page">
                  <wp:posOffset>5308600</wp:posOffset>
                </wp:positionV>
                <wp:extent cx="1325245" cy="591820"/>
                <wp:effectExtent l="0" t="0" r="635" b="635"/>
                <wp:wrapSquare wrapText="bothSides"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59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840" w:rightChars="4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8pt;mso-position-vertical-relative:page;mso-position-horizontal-relative:text;v-text-anchor:middle;position:absolute;mso-wrap-mode:square;height:46.6pt;mso-wrap-distance-top:3.6pt;width:104.35pt;mso-wrap-distance-left:9pt;margin-left:395.45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840" w:rightChars="4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190500</wp:posOffset>
                </wp:positionV>
                <wp:extent cx="705485" cy="649605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05485" cy="649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357" w:leftChars="0"/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pt;mso-position-vertical-relative:text;mso-position-horizontal-relative:text;v-text-anchor:top;position:absolute;height:51.15pt;mso-wrap-distance-top:3.6pt;width:55.55pt;mso-wrap-distance-left:9pt;margin-left:197.3pt;z-index:12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357" w:leftChars="0"/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hyperlink" Target="https://c681a9f6.form.kintoneapp.com/public/junior-mado-tokoform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2</Words>
  <Characters>13</Characters>
  <Application>JUST Note</Application>
  <Lines>1</Lines>
  <Paragraphs>1</Paragraphs>
  <CharactersWithSpaces>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cp:lastPrinted>2024-04-25T07:43:16Z</cp:lastPrinted>
  <dcterms:created xsi:type="dcterms:W3CDTF">2024-04-18T14:28:00Z</dcterms:created>
  <dcterms:modified xsi:type="dcterms:W3CDTF">2024-04-25T08:28:44Z</dcterms:modified>
  <cp:revision>26</cp:revision>
</cp:coreProperties>
</file>