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28575</wp:posOffset>
            </wp:positionV>
            <wp:extent cx="7560310" cy="10248900"/>
            <wp:effectExtent l="0" t="0" r="0" b="0"/>
            <wp:wrapNone/>
            <wp:docPr id="1026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&#10;&#10;自動的に生成された説明"/>
                    <pic:cNvPicPr/>
                  </pic:nvPicPr>
                  <pic:blipFill>
                    <a:blip r:embed="rId5"/>
                    <a:srcRect b="41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column">
              <wp:posOffset>5334000</wp:posOffset>
            </wp:positionH>
            <wp:positionV relativeFrom="paragraph">
              <wp:posOffset>10306050</wp:posOffset>
            </wp:positionV>
            <wp:extent cx="1981200" cy="25717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④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5544820</wp:posOffset>
                </wp:positionH>
                <wp:positionV relativeFrom="page">
                  <wp:posOffset>7937500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5pt;mso-position-vertical-relative:page;mso-position-horizontal-relative:text;v-text-anchor:middle;position:absolute;height:16.3pt;mso-wrap-distance-top:3.6pt;width:135.80000000000001pt;mso-wrap-distance-left:9pt;margin-left:436.6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1152525</wp:posOffset>
            </wp:positionH>
            <wp:positionV relativeFrom="paragraph">
              <wp:posOffset>1515110</wp:posOffset>
            </wp:positionV>
            <wp:extent cx="5308600" cy="6423660"/>
            <wp:effectExtent l="0" t="0" r="0" b="0"/>
            <wp:wrapSquare wrapText="bothSides"/>
            <wp:docPr id="1036" name="図 12291487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12291487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3623945</wp:posOffset>
                </wp:positionH>
                <wp:positionV relativeFrom="paragraph">
                  <wp:posOffset>8279765</wp:posOffset>
                </wp:positionV>
                <wp:extent cx="2837180" cy="770255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37180" cy="770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ぼ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希望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む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向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かう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ら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力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」になる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よ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良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味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とはどんな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味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なのでしょうね。みなさんなら、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町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のどんな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特産品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売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EQ \* jc2 \* hps10 \o\ad(\s\up 7(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だ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出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してみたいですか。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1.95000000000005pt;mso-position-vertical-relative:text;mso-position-horizontal-relative:margin;v-text-anchor:top;position:absolute;height:60.65pt;mso-wrap-distance-top:3.6pt;width:223.4pt;mso-wrap-distance-left:9pt;margin-left:285.35000000000002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ぼ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希望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に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む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向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かう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ら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力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」になる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よ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良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い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味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とはどんな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味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なのでしょうね。みなさんなら、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ま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町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のどんな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ひ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特産品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使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って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売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り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EQ \* jc2 \* hps10 \o\ad(\s\up 7(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だ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出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してみたいですか。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hyperlink" Target="https://c681a9f6.form.kintoneapp.com/public/junior-mado-tokoform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75</TotalTime>
  <Pages>1</Pages>
  <Words>1</Words>
  <Characters>12</Characters>
  <Application>JUST Note</Application>
  <Lines>1</Lines>
  <Paragraphs>1</Paragraphs>
  <CharactersWithSpaces>12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2024-05-02T04:25:09Z</dcterms:modified>
  <cp:revision>10</cp:revision>
</cp:coreProperties>
</file>