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10229850</wp:posOffset>
                </wp:positionV>
                <wp:extent cx="2030730" cy="323850"/>
                <wp:effectExtent l="0" t="0" r="635" b="635"/>
                <wp:wrapNone/>
                <wp:docPr id="1026" name="正方形/長方形 2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3"/>
                      <wps:cNvSpPr/>
                      <wps:spPr>
                        <a:xfrm>
                          <a:off x="0" y="0"/>
                          <a:ext cx="203073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3" style="mso-wrap-distance-right:9pt;mso-wrap-distance-bottom:0pt;margin-top:805.5pt;mso-position-vertical-relative:text;mso-position-horizontal-relative:text;position:absolute;height:25.5pt;mso-wrap-distance-top:0pt;width:159.9pt;mso-wrap-distance-left:9pt;margin-left:415.5pt;z-index:25;" o:spid="_x0000_s1026" o:allowincell="t" o:allowoverlap="t" filled="t" fillcolor="#ffffff [3212]" stroked="f" strokecolor="#1c2e52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6485890</wp:posOffset>
                </wp:positionV>
                <wp:extent cx="3314700" cy="368617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368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0.7pt;mso-position-vertical-relative:text;mso-position-horizontal-relative:margin;v-text-anchor:top;position:absolute;height:290.25pt;mso-wrap-distance-top:3.6pt;width:261pt;mso-wrap-distance-left:9pt;margin-left:308.25pt;z-index:3;" o:spid="_x0000_s102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4" behindDoc="0" locked="0" layoutInCell="1" hidden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⑫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52.65pt;z-index:24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⑫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3" behindDoc="0" locked="0" layoutInCell="1" hidden="0" allowOverlap="1">
                <wp:simplePos x="0" y="0"/>
                <wp:positionH relativeFrom="margin">
                  <wp:posOffset>3785870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98.10000000000002pt;z-index:23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7703185</wp:posOffset>
                </wp:positionV>
                <wp:extent cx="1009015" cy="34036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なにを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(What)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6.54pt;mso-position-vertical-relative:text;mso-position-horizontal-relative:margin;v-text-anchor:top;position:absolute;height:26.8pt;mso-wrap-distance-top:3.6pt;width:79.45pt;mso-wrap-distance-left:9pt;margin-left:25pt;z-index:20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なにを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(What)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7316470</wp:posOffset>
                </wp:positionV>
                <wp:extent cx="1009015" cy="34036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だれが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(Who)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6.1pt;mso-position-vertical-relative:text;mso-position-horizontal-relative:margin;v-text-anchor:top;position:absolute;height:26.8pt;mso-wrap-distance-top:3.6pt;width:79.45pt;mso-wrap-distance-left:9pt;margin-left:25pt;z-index:19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だれが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(Who)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6911975</wp:posOffset>
                </wp:positionV>
                <wp:extent cx="1009015" cy="34036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どこで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(Where)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4.25pt;mso-position-vertical-relative:text;mso-position-horizontal-relative:margin;v-text-anchor:top;position:absolute;height:26.8pt;mso-wrap-distance-top:3.6pt;width:79.45pt;mso-wrap-distance-left:9pt;margin-left:25pt;z-index:18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どこで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(Where)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6537325</wp:posOffset>
                </wp:positionV>
                <wp:extent cx="1009015" cy="34036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いつ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(When)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4.75pt;mso-position-vertical-relative:text;mso-position-horizontal-relative:margin;v-text-anchor:top;position:absolute;height:26.8pt;mso-wrap-distance-top:3.6pt;width:79.45pt;mso-wrap-distance-left:9pt;margin-left:25pt;z-index:17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いつ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(When)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6590030</wp:posOffset>
                </wp:positionV>
                <wp:extent cx="1638300" cy="26289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8.9pt;mso-position-vertical-relative:text;mso-position-horizontal-relative:text;v-text-anchor:middle;position:absolute;height:20.7pt;mso-wrap-distance-top:3.6pt;width:129pt;mso-wrap-distance-left:9pt;margin-left:108.25pt;z-index:11;" o:spid="_x0000_s1034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7338695</wp:posOffset>
                </wp:positionV>
                <wp:extent cx="1638300" cy="26289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7.85pt;mso-position-vertical-relative:text;mso-position-horizontal-relative:text;v-text-anchor:middle;position:absolute;height:20.7pt;mso-wrap-distance-top:3.6pt;width:129pt;mso-wrap-distance-left:9pt;margin-left:108.25pt;z-index:13;" o:spid="_x0000_s1035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7734935</wp:posOffset>
                </wp:positionV>
                <wp:extent cx="1638300" cy="26289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9.04pt;mso-position-vertical-relative:text;mso-position-horizontal-relative:text;v-text-anchor:middle;position:absolute;height:20.7pt;mso-wrap-distance-top:3.6pt;width:129pt;mso-wrap-distance-left:9pt;margin-left:108.25pt;z-index:14;" o:spid="_x0000_s1036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5W1H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を読み解こう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2.2pt;z-index:8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5W1H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を読み解こう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6978015</wp:posOffset>
                </wp:positionV>
                <wp:extent cx="1638300" cy="26289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9.45000000000005pt;mso-position-vertical-relative:text;mso-position-horizontal-relative:text;v-text-anchor:middle;position:absolute;height:20.7pt;mso-wrap-distance-top:3.6pt;width:129pt;mso-wrap-distance-left:9pt;margin-left:108.25pt;z-index:12;" o:spid="_x0000_s104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2540</wp:posOffset>
            </wp:positionV>
            <wp:extent cx="7560310" cy="10689590"/>
            <wp:effectExtent l="0" t="0" r="0" b="0"/>
            <wp:wrapNone/>
            <wp:docPr id="1043" name="図 2" descr="グラフ, ヒストグラム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図 2" descr="グラフ, ヒストグラム&#10;&#10;自動的に生成された説明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8072755</wp:posOffset>
                </wp:positionV>
                <wp:extent cx="1009015" cy="821690"/>
                <wp:effectExtent l="0" t="0" r="635" b="635"/>
                <wp:wrapNone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どのように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どうやって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(How)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5.65pt;mso-position-vertical-relative:text;mso-position-horizontal-relative:margin;v-text-anchor:top;position:absolute;height:64.7pt;mso-wrap-distance-top:3.6pt;width:79.45pt;mso-wrap-distance-left:9pt;margin-left:25.1pt;z-index:21;" o:spid="_x0000_s104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どのように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どうやって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(How)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8966200</wp:posOffset>
                </wp:positionV>
                <wp:extent cx="1009015" cy="517525"/>
                <wp:effectExtent l="0" t="0" r="635" b="635"/>
                <wp:wrapNone/>
                <wp:docPr id="104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なぜ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どうして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(Why)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6pt;mso-position-vertical-relative:text;mso-position-horizontal-relative:margin;v-text-anchor:top;position:absolute;height:40.75pt;mso-wrap-distance-top:3.6pt;width:79.45pt;mso-wrap-distance-left:9pt;margin-left:25.1pt;z-index:22;" o:spid="_x0000_s104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なぜ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どうして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(Why)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329565</wp:posOffset>
                </wp:positionH>
                <wp:positionV relativeFrom="page">
                  <wp:posOffset>5699125</wp:posOffset>
                </wp:positionV>
                <wp:extent cx="1724660" cy="207010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6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48.75pt;mso-position-vertical-relative:page;mso-position-horizontal-relative:text;v-text-anchor:middle;position:absolute;height:16.3pt;mso-wrap-distance-top:3.6pt;width:135.80000000000001pt;mso-wrap-distance-left:9pt;margin-left:25.95pt;z-index:2;" o:spid="_x0000_s1046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6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6" behindDoc="0" locked="0" layoutInCell="1" hidden="0" allowOverlap="1">
            <wp:simplePos x="0" y="0"/>
            <wp:positionH relativeFrom="column">
              <wp:posOffset>5473065</wp:posOffset>
            </wp:positionH>
            <wp:positionV relativeFrom="paragraph">
              <wp:posOffset>10267950</wp:posOffset>
            </wp:positionV>
            <wp:extent cx="1887855" cy="241300"/>
            <wp:effectExtent l="0" t="0" r="0" b="0"/>
            <wp:wrapNone/>
            <wp:docPr id="1047" name="図 1" descr="グラフィカル ユーザー インターフェイス, テキスト, アプリケーション, チャットまたはテキスト メッセージ, Web サイト&#10;&#10;自動的に生成された説明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図 1" descr="グラフィカル ユーザー インターフェイス, テキスト, アプリケーション, チャットまたはテキスト メッセージ, Web サイト&#10;&#10;自動的に生成された説明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7" behindDoc="0" locked="0" layoutInCell="1" hidden="0" allowOverlap="1">
            <wp:simplePos x="0" y="0"/>
            <wp:positionH relativeFrom="column">
              <wp:posOffset>3554730</wp:posOffset>
            </wp:positionH>
            <wp:positionV relativeFrom="paragraph">
              <wp:posOffset>10268585</wp:posOffset>
            </wp:positionV>
            <wp:extent cx="1892300" cy="245110"/>
            <wp:effectExtent l="0" t="0" r="0" b="0"/>
            <wp:wrapNone/>
            <wp:docPr id="1048" name="図 1" descr="グラフィカル ユーザー インターフェイス&#10;&#10;中程度の精度で自動的に生成された説明">
              <a:hlinkClick xmlns:a="http://schemas.openxmlformats.org/drawingml/2006/main" r:id="rId9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図 1" descr="グラフィカル ユーザー インターフェイス&#10;&#10;中程度の精度で自動的に生成された説明">
                      <a:hlinkClick r:id="rId10"/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9801225</wp:posOffset>
                </wp:positionV>
                <wp:extent cx="2630805" cy="568960"/>
                <wp:effectExtent l="0" t="0" r="635" b="635"/>
                <wp:wrapNone/>
                <wp:docPr id="104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4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おうちの人と、自分の住む地域の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4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防災マップを確認してみましょう。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71.75pt;mso-position-vertical-relative:text;mso-position-horizontal-relative:margin;v-text-anchor:top;position:absolute;height:44.8pt;mso-wrap-distance-top:3.6pt;width:207.15pt;mso-wrap-distance-left:9pt;margin-left:22.2pt;z-index:9;" o:spid="_x0000_s104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4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おうちの人と、自分の住む地域の</w:t>
                      </w:r>
                    </w:p>
                    <w:p>
                      <w:pPr>
                        <w:pStyle w:val="0"/>
                        <w:spacing w:after="0" w:afterLines="0" w:afterAutospacing="0" w:line="4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防災マップを確認してみましょう。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8009255</wp:posOffset>
                </wp:positionV>
                <wp:extent cx="2173605" cy="835660"/>
                <wp:effectExtent l="0" t="0" r="635" b="635"/>
                <wp:wrapNone/>
                <wp:docPr id="105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0.65pt;mso-position-vertical-relative:text;mso-position-horizontal-relative:margin;v-text-anchor:middle;position:absolute;height:65.8pt;mso-wrap-distance-top:3.6pt;width:171.15pt;mso-wrap-distance-left:9pt;margin-left:109.6pt;z-index:15;" o:spid="_x0000_s105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8825230</wp:posOffset>
                </wp:positionV>
                <wp:extent cx="2173605" cy="811530"/>
                <wp:effectExtent l="0" t="0" r="635" b="635"/>
                <wp:wrapNone/>
                <wp:docPr id="105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1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94.9pt;mso-position-vertical-relative:text;mso-position-horizontal-relative:margin;v-text-anchor:middle;position:absolute;height:63.9pt;mso-wrap-distance-top:3.6pt;width:171.15pt;mso-wrap-distance-left:9pt;margin-left:109.6pt;z-index:16;" o:spid="_x0000_s105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8" behindDoc="1" locked="0" layoutInCell="1" hidden="0" allowOverlap="1">
            <wp:simplePos x="0" y="0"/>
            <wp:positionH relativeFrom="column">
              <wp:posOffset>3027680</wp:posOffset>
            </wp:positionH>
            <wp:positionV relativeFrom="paragraph">
              <wp:posOffset>9780905</wp:posOffset>
            </wp:positionV>
            <wp:extent cx="586740" cy="586740"/>
            <wp:effectExtent l="0" t="0" r="0" b="0"/>
            <wp:wrapThrough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5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29" behindDoc="1" locked="0" layoutInCell="1" hidden="0" allowOverlap="1">
            <wp:simplePos x="0" y="0"/>
            <wp:positionH relativeFrom="column">
              <wp:posOffset>508635</wp:posOffset>
            </wp:positionH>
            <wp:positionV relativeFrom="paragraph">
              <wp:posOffset>882650</wp:posOffset>
            </wp:positionV>
            <wp:extent cx="6600825" cy="5322570"/>
            <wp:effectExtent l="0" t="0" r="0" b="0"/>
            <wp:wrapThrough wrapText="bothSides">
              <wp:wrapPolygon>
                <wp:start x="0" y="0"/>
                <wp:lineTo x="0" y="21590"/>
                <wp:lineTo x="21600" y="21590"/>
                <wp:lineTo x="21600" y="0"/>
                <wp:lineTo x="0" y="0"/>
              </wp:wrapPolygon>
            </wp:wrapThrough>
            <wp:docPr id="105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532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hyperlink" Target="https://c681a9f6.form.kintoneapp.com/public/c92f2c31cdb2d81266301bcdb29e0acd5548de583e7bf4b8fa06f259a7695449" TargetMode="External" /><Relationship Id="rId8" Type="http://schemas.openxmlformats.org/officeDocument/2006/relationships/image" Target="media/image2.jpg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hyperlink" Target="https://c681a9f6.form.kintoneapp.com/public/junior-mado-tokoform" TargetMode="External" /><Relationship Id="rId11" Type="http://schemas.openxmlformats.org/officeDocument/2006/relationships/image" Target="media/image3.jpg" /><Relationship Id="rId12" Type="http://schemas.openxmlformats.org/officeDocument/2006/relationships/image" Target="media/image4.jpg" /><Relationship Id="rId13" Type="http://schemas.openxmlformats.org/officeDocument/2006/relationships/image" Target="media/image5.png" /><Relationship Id="rId14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dcterms:modified xsi:type="dcterms:W3CDTF">2024-06-27T00:08:54Z</dcterms:modified>
  <cp:revision>21</cp:revision>
</cp:coreProperties>
</file>