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9496425</wp:posOffset>
                </wp:positionV>
                <wp:extent cx="3236595" cy="764540"/>
                <wp:effectExtent l="0" t="0" r="635" b="635"/>
                <wp:wrapNone/>
                <wp:docPr id="102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236595" cy="764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東京電力福島第一原子力発電所の事故のことを覚えてい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ますか？知っていますか？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4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放射線教育は必要でしょうか？なぜ必要なのでしょうか？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47.75pt;mso-position-vertical-relative:text;mso-position-horizontal-relative:text;v-text-anchor:top;position:absolute;height:60.2pt;mso-wrap-distance-top:3.6pt;width:254.85pt;mso-wrap-distance-left:9pt;margin-left:264.75pt;z-index:13;" o:spid="_x0000_s102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東京電力福島第一原子力発電所の事故のことを覚えてい</w:t>
                      </w:r>
                    </w:p>
                    <w:p>
                      <w:pPr>
                        <w:pStyle w:val="0"/>
                        <w:spacing w:after="0" w:afterLines="0" w:afterAutospacing="0"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ますか？知っていますか？</w:t>
                      </w:r>
                    </w:p>
                    <w:p>
                      <w:pPr>
                        <w:pStyle w:val="0"/>
                        <w:spacing w:after="0" w:afterLines="0" w:afterAutospacing="0" w:line="24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放射線教育は必要でしょうか？なぜ必要なのでしょうか？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7560310" cy="10258425"/>
            <wp:effectExtent l="0" t="0" r="0" b="0"/>
            <wp:wrapNone/>
            <wp:docPr id="1027" name="図 6" descr="正方形&#10;&#10;低い精度で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6" descr="正方形&#10;&#10;低い精度で自動的に生成された説明"/>
                    <pic:cNvPicPr/>
                  </pic:nvPicPr>
                  <pic:blipFill>
                    <a:blip r:embed="rId5"/>
                    <a:srcRect b="4034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58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18" behindDoc="0" locked="0" layoutInCell="1" hidden="0" allowOverlap="1">
            <wp:simplePos x="0" y="0"/>
            <wp:positionH relativeFrom="column">
              <wp:posOffset>5343525</wp:posOffset>
            </wp:positionH>
            <wp:positionV relativeFrom="paragraph">
              <wp:posOffset>10277475</wp:posOffset>
            </wp:positionV>
            <wp:extent cx="1943735" cy="248285"/>
            <wp:effectExtent l="0" t="0" r="0" b="0"/>
            <wp:wrapNone/>
            <wp:docPr id="1028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, テキスト, アプリケーション, チャットまたはテキスト メッセージ, Web サイト&#10;&#10;自動的に生成された説明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248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3499485</wp:posOffset>
                </wp:positionH>
                <wp:positionV relativeFrom="paragraph">
                  <wp:posOffset>6038215</wp:posOffset>
                </wp:positionV>
                <wp:extent cx="3717925" cy="326898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717925" cy="3268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5.45pt;mso-position-vertical-relative:text;mso-position-horizontal-relative:margin;v-text-anchor:top;position:absolute;height:257.39pt;mso-wrap-distance-top:3.6pt;width:292.75pt;mso-wrap-distance-left:9pt;margin-left:275.55pt;z-index:3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3466465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調べてわかったこと、考えたこと（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72.95pt;z-index:14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調べてわかったこと、考えたこと（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5772785</wp:posOffset>
                </wp:positionV>
                <wp:extent cx="2967355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記事から知り得たこと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54.55pt;mso-position-vertical-relative:text;mso-position-horizontal-relative:margin;v-text-anchor:top;position:absolute;height:18.95pt;mso-wrap-distance-top:3.6pt;width:233.65pt;mso-wrap-distance-left:9pt;margin-left:22.4pt;z-index:8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記事から知り得たこと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8410575</wp:posOffset>
                </wp:positionV>
                <wp:extent cx="2975610" cy="179387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62.25pt;mso-position-vertical-relative:text;mso-position-horizontal-relative:margin;v-text-anchor:top;position:absolute;height:141.25pt;mso-wrap-distance-top:3.6pt;width:234.3pt;mso-wrap-distance-left:9pt;margin-left:22.4pt;z-index:12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6063615</wp:posOffset>
                </wp:positionV>
                <wp:extent cx="2975610" cy="179387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75610" cy="1793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30" w:lineRule="exact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77.45pt;mso-position-vertical-relative:text;mso-position-horizontal-relative:margin;v-text-anchor:top;position:absolute;height:141.25pt;mso-wrap-distance-top:3.6pt;width:234.3pt;mso-wrap-distance-left:9pt;margin-left:22.4pt;z-index:9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30" w:lineRule="exact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8117205</wp:posOffset>
                </wp:positionV>
                <wp:extent cx="2967355" cy="24066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967355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疑問に思ったこと、調べてみたいこと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9.15pt;mso-position-vertical-relative:text;mso-position-horizontal-relative:margin;v-text-anchor:top;position:absolute;height:18.95pt;mso-wrap-distance-top:3.6pt;width:233.65pt;mso-wrap-distance-left:9pt;margin-left:22.4pt;z-index:11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疑問に思ったこと、調べてみたいこと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4770120</wp:posOffset>
                </wp:positionH>
                <wp:positionV relativeFrom="paragraph">
                  <wp:posOffset>370840</wp:posOffset>
                </wp:positionV>
                <wp:extent cx="4826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pt;mso-position-vertical-relative:text;mso-position-horizontal-relative:text;v-text-anchor:top;position:absolute;height:22.5pt;mso-wrap-distance-top:3.6pt;width:38pt;mso-wrap-distance-left:9pt;margin-left:375.6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361950</wp:posOffset>
                </wp:positionV>
                <wp:extent cx="149225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pt;mso-position-vertical-relative:text;mso-position-horizontal-relative:text;v-text-anchor:top;position:absolute;height:22.5pt;mso-wrap-distance-top:3.6pt;width:117.5pt;mso-wrap-distance-left:9pt;margin-left:444.9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190500</wp:posOffset>
                </wp:positionV>
                <wp:extent cx="621030" cy="62611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21030" cy="626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②　　　　　　　　　　　　　②</w:t>
                            </w:r>
                          </w:p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②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pt;mso-position-vertical-relative:text;mso-position-horizontal-relative:text;v-text-anchor:top;position:absolute;height:49.3pt;mso-wrap-distance-top:3.6pt;width:48.9pt;mso-wrap-distance-left:9pt;margin-left:240.2pt;z-index:15;" o:spid="_x0000_s103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②　　　　　　　　　　　　　②</w:t>
                      </w:r>
                    </w:p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②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6003925</wp:posOffset>
                </wp:positionH>
                <wp:positionV relativeFrom="page">
                  <wp:posOffset>5339715</wp:posOffset>
                </wp:positionV>
                <wp:extent cx="1138555" cy="27305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138555" cy="273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140" w:lineRule="exac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Segoe UI Emoji" w:hAnsi="Segoe UI Emoji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4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20.45pt;mso-position-vertical-relative:page;mso-position-horizontal-relative:text;v-text-anchor:middle;position:absolute;height:21.5pt;mso-wrap-distance-top:3.6pt;width:89.65pt;mso-wrap-distance-left:9pt;margin-left:472.75pt;z-index:2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140" w:lineRule="exac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Segoe UI Emoji" w:hAnsi="Segoe UI Emoji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4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6" behindDoc="1" locked="0" layoutInCell="1" hidden="0" allowOverlap="1">
            <wp:simplePos x="0" y="0"/>
            <wp:positionH relativeFrom="column">
              <wp:posOffset>6593840</wp:posOffset>
            </wp:positionH>
            <wp:positionV relativeFrom="paragraph">
              <wp:posOffset>9511665</wp:posOffset>
            </wp:positionV>
            <wp:extent cx="623570" cy="621665"/>
            <wp:effectExtent l="0" t="0" r="0" b="0"/>
            <wp:wrapThrough wrapText="bothSides">
              <wp:wrapPolygon>
                <wp:start x="0" y="0"/>
                <wp:lineTo x="0" y="21578"/>
                <wp:lineTo x="21578" y="21578"/>
                <wp:lineTo x="21578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62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17" behindDoc="0" locked="0" layoutInCell="1" hidden="0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1050290</wp:posOffset>
                </wp:positionV>
                <wp:extent cx="7585710" cy="4620260"/>
                <wp:effectExtent l="0" t="0" r="635" b="635"/>
                <wp:wrapNone/>
                <wp:docPr id="1042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オブジェクト 0"/>
                      <wps:cNvSpPr txBox="1"/>
                      <wps:spPr>
                        <a:xfrm>
                          <a:off x="0" y="0"/>
                          <a:ext cx="7585710" cy="4620260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203200" distR="203200">
                                  <wp:extent cx="7206615" cy="3453130"/>
                                  <wp:effectExtent l="0" t="0" r="0" b="0"/>
                                  <wp:docPr id="1043" name="オブジェクト 0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3" name="オブジェクト 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06615" cy="3453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82.7pt;mso-position-vertical-relative:text;mso-position-horizontal-relative:text;position:absolute;height:363.8pt;mso-wrap-distance-top:0pt;width:597.29pt;mso-wrap-distance-left:5.65pt;margin-left:-2.25pt;z-index:17;" o:spid="_x0000_s1042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eastAsia"/>
                        </w:rPr>
                        <w:drawing>
                          <wp:inline distT="0" distB="0" distL="203200" distR="203200">
                            <wp:extent cx="7206615" cy="3453130"/>
                            <wp:effectExtent l="0" t="0" r="0" b="0"/>
                            <wp:docPr id="1043" name="オブジェクト 0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3" name="オブジェクト 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06615" cy="3453130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Segoe UI Emoji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  <w:style w:type="character" w:styleId="20">
    <w:name w:val="footnote reference"/>
    <w:basedOn w:val="10"/>
    <w:next w:val="20"/>
    <w:link w:val="0"/>
    <w:uiPriority w:val="0"/>
    <w:semiHidden/>
    <w:rPr>
      <w:vertAlign w:val="superscript"/>
    </w:rPr>
  </w:style>
  <w:style w:type="character" w:styleId="21">
    <w:name w:val="endnote reference"/>
    <w:basedOn w:val="10"/>
    <w:next w:val="21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image" Target="media/image3.jpg" /><Relationship Id="rId10" Type="http://schemas.openxmlformats.org/officeDocument/2006/relationships/image" Target="media/image4.pn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47</TotalTime>
  <Pages>1</Pages>
  <Words>3</Words>
  <Characters>127</Characters>
  <Application>JUST Note</Application>
  <Lines>41</Lines>
  <Paragraphs>9</Paragraphs>
  <CharactersWithSpaces>141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cp:lastPrinted>2024-04-22T03:35:22Z</cp:lastPrinted>
  <dcterms:created xsi:type="dcterms:W3CDTF">2024-04-12T01:50:00Z</dcterms:created>
  <dcterms:modified xsi:type="dcterms:W3CDTF">2024-04-22T03:36:53Z</dcterms:modified>
  <cp:revision>50</cp:revision>
</cp:coreProperties>
</file>