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1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9525</wp:posOffset>
            </wp:positionV>
            <wp:extent cx="7560310" cy="10239375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2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39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0" behindDoc="0" locked="0" layoutInCell="1" hidden="0" allowOverlap="1">
            <wp:simplePos x="0" y="0"/>
            <wp:positionH relativeFrom="column">
              <wp:posOffset>5334000</wp:posOffset>
            </wp:positionH>
            <wp:positionV relativeFrom="paragraph">
              <wp:posOffset>10277475</wp:posOffset>
            </wp:positionV>
            <wp:extent cx="1981200" cy="25717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9534525</wp:posOffset>
                </wp:positionV>
                <wp:extent cx="3236595" cy="6286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3659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みなさんは毎日どのくらい本を読んでいますか。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お気に入りの一冊を探してみませんか。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0.75pt;mso-position-vertical-relative:text;mso-position-horizontal-relative:text;v-text-anchor:top;position:absolute;height:49.5pt;mso-wrap-distance-top:3.6pt;width:254.85pt;mso-wrap-distance-left:9pt;margin-left:263.25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みなさんは毎日どのくらい本を読んでいますか。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お気に入りの一冊を探してみませんか。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19" behindDoc="0" locked="0" layoutInCell="1" hidden="0" allowOverlap="1">
            <wp:simplePos x="0" y="0"/>
            <wp:positionH relativeFrom="column">
              <wp:posOffset>6642100</wp:posOffset>
            </wp:positionH>
            <wp:positionV relativeFrom="paragraph">
              <wp:posOffset>9404350</wp:posOffset>
            </wp:positionV>
            <wp:extent cx="704850" cy="697230"/>
            <wp:effectExtent l="0" t="0" r="0" b="0"/>
            <wp:wrapThrough wrapText="bothSides">
              <wp:wrapPolygon>
                <wp:start x="0" y="0"/>
                <wp:lineTo x="0" y="21246"/>
                <wp:lineTo x="21016" y="21246"/>
                <wp:lineTo x="21016" y="0"/>
                <wp:lineTo x="0" y="0"/>
              </wp:wrapPolygon>
            </wp:wrapThrough>
            <wp:docPr id="1029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2393950</wp:posOffset>
                </wp:positionV>
                <wp:extent cx="4559300" cy="294703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4559300" cy="29470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88.5pt;mso-position-vertical-relative:text;mso-position-horizontal-relative:text;position:absolute;height:232.05pt;mso-wrap-distance-top:0pt;width:359pt;mso-wrap-distance-left:5.65pt;margin-left:-2.5pt;z-index:18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margin">
                  <wp:posOffset>3499485</wp:posOffset>
                </wp:positionH>
                <wp:positionV relativeFrom="paragraph">
                  <wp:posOffset>6038215</wp:posOffset>
                </wp:positionV>
                <wp:extent cx="3717925" cy="326898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26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5.45pt;mso-position-vertical-relative:text;mso-position-horizontal-relative:margin;v-text-anchor:top;position:absolute;height:257.39pt;mso-wrap-distance-top:3.6pt;width:292.75pt;mso-wrap-distance-left:9pt;margin-left:275.55pt;z-index:5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6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10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8410575</wp:posOffset>
                </wp:positionV>
                <wp:extent cx="2975610" cy="179387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79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2.25pt;mso-position-vertical-relative:text;mso-position-horizontal-relative:margin;v-text-anchor:top;position:absolute;height:141.25pt;mso-wrap-distance-top:3.6pt;width:234.3pt;mso-wrap-distance-left:9pt;margin-left:22.4pt;z-index:1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6063615</wp:posOffset>
                </wp:positionV>
                <wp:extent cx="2975610" cy="179387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79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3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7.45pt;mso-position-vertical-relative:text;mso-position-horizontal-relative:margin;v-text-anchor:top;position:absolute;height:141.25pt;mso-wrap-distance-top:3.6pt;width:234.3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3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3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8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9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190500</wp:posOffset>
                </wp:positionV>
                <wp:extent cx="621030" cy="62611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1030" cy="62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④　　　　　　　　　　　　　②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pt;mso-position-vertical-relative:text;mso-position-horizontal-relative:text;v-text-anchor:top;position:absolute;height:49.3pt;mso-wrap-distance-top:3.6pt;width:48.9pt;mso-wrap-distance-left:9pt;margin-left:240.2pt;z-index:17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④　　　　　　　　　　　　　②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6654800</wp:posOffset>
            </wp:positionH>
            <wp:positionV relativeFrom="paragraph">
              <wp:posOffset>9411970</wp:posOffset>
            </wp:positionV>
            <wp:extent cx="671830" cy="67183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margin">
              <wp:posOffset>1002030</wp:posOffset>
            </wp:positionH>
            <wp:positionV relativeFrom="paragraph">
              <wp:posOffset>816610</wp:posOffset>
            </wp:positionV>
            <wp:extent cx="5770880" cy="4556760"/>
            <wp:effectExtent l="0" t="0" r="0" b="0"/>
            <wp:wrapThrough wrapText="bothSides">
              <wp:wrapPolygon>
                <wp:start x="0" y="0"/>
                <wp:lineTo x="0" y="21492"/>
                <wp:lineTo x="21533" y="21492"/>
                <wp:lineTo x="21533" y="0"/>
                <wp:lineTo x="0" y="0"/>
              </wp:wrapPolygon>
            </wp:wrapThrough>
            <wp:docPr id="104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オブジェクト 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5565140</wp:posOffset>
                </wp:positionH>
                <wp:positionV relativeFrom="page">
                  <wp:posOffset>5388610</wp:posOffset>
                </wp:positionV>
                <wp:extent cx="1233170" cy="2730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3317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4.3pt;mso-position-vertical-relative:page;mso-position-horizontal-relative:text;v-text-anchor:middle;position:absolute;height:21.5pt;mso-wrap-distance-top:3.6pt;width:97.1pt;mso-wrap-distance-left:9pt;margin-left:438.2pt;z-index:4;" o:spid="_x0000_s104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openxmlformats.org/officeDocument/2006/relationships/image" Target="media/image5.png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18</Characters>
  <Application>JUST Note</Application>
  <Lines>1</Lines>
  <Paragraphs>1</Paragraphs>
  <CharactersWithSpaces>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2024-05-02T04:28:29Z</cp:lastPrinted>
  <dcterms:created xsi:type="dcterms:W3CDTF">2024-04-29T05:36:00Z</dcterms:created>
  <dcterms:modified xsi:type="dcterms:W3CDTF">2024-05-02T04:28:53Z</dcterms:modified>
  <cp:revision>15</cp:revision>
</cp:coreProperties>
</file>